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270B" w14:textId="77777777" w:rsidR="009129F5" w:rsidRPr="00A9516B" w:rsidRDefault="0088280A" w:rsidP="0088280A">
      <w:pPr>
        <w:jc w:val="right"/>
        <w:rPr>
          <w:rFonts w:ascii="Arial" w:hAnsi="Arial" w:cs="Arial"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>AL COMUNE DI CANICATTINI BAGNI</w:t>
      </w:r>
    </w:p>
    <w:p w14:paraId="5A959A46" w14:textId="77777777" w:rsidR="00EC3FFF" w:rsidRPr="00A9516B" w:rsidRDefault="00EC3FFF" w:rsidP="00A150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84C61FF" w14:textId="77777777" w:rsidR="00A15090" w:rsidRPr="001E21BC" w:rsidRDefault="00A15090" w:rsidP="00A150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E21BC">
        <w:rPr>
          <w:rFonts w:ascii="Arial" w:hAnsi="Arial" w:cs="Arial"/>
          <w:b/>
          <w:sz w:val="20"/>
          <w:szCs w:val="20"/>
        </w:rPr>
        <w:t>DOMANDA DI ACCESSO</w:t>
      </w:r>
    </w:p>
    <w:p w14:paraId="6558430F" w14:textId="77777777" w:rsidR="00A15090" w:rsidRPr="001E21BC" w:rsidRDefault="00A15090" w:rsidP="00A1509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E21BC">
        <w:rPr>
          <w:rFonts w:ascii="Arial" w:hAnsi="Arial" w:cs="Arial"/>
          <w:b/>
          <w:sz w:val="20"/>
          <w:szCs w:val="20"/>
        </w:rPr>
        <w:t>AL SERVIZIO DI ASSISTENZA DOMICILIARE DISABILI</w:t>
      </w:r>
    </w:p>
    <w:p w14:paraId="061184F9" w14:textId="77777777" w:rsidR="00EC3FFF" w:rsidRPr="00A9516B" w:rsidRDefault="00EC3FFF" w:rsidP="00A150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26F4DC" w14:textId="77777777" w:rsidR="00A15090" w:rsidRPr="00A9516B" w:rsidRDefault="00A15090" w:rsidP="00A150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68C82CD" w14:textId="77777777" w:rsidR="00185B72" w:rsidRPr="00A9516B" w:rsidRDefault="002A0522" w:rsidP="00185B72">
      <w:pPr>
        <w:rPr>
          <w:rFonts w:ascii="Arial" w:hAnsi="Arial" w:cs="Arial"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 xml:space="preserve">Il/La </w:t>
      </w:r>
      <w:r w:rsidR="00BA1B08" w:rsidRPr="00A9516B">
        <w:rPr>
          <w:rFonts w:ascii="Arial" w:hAnsi="Arial" w:cs="Arial"/>
          <w:sz w:val="20"/>
          <w:szCs w:val="20"/>
        </w:rPr>
        <w:t>sottoscritto/a _________</w:t>
      </w:r>
      <w:r w:rsidRPr="00A9516B">
        <w:rPr>
          <w:rFonts w:ascii="Arial" w:hAnsi="Arial" w:cs="Arial"/>
          <w:sz w:val="20"/>
          <w:szCs w:val="20"/>
        </w:rPr>
        <w:t>__</w:t>
      </w:r>
      <w:r w:rsidR="003F41A2" w:rsidRPr="00A9516B">
        <w:rPr>
          <w:rFonts w:ascii="Arial" w:hAnsi="Arial" w:cs="Arial"/>
          <w:sz w:val="20"/>
          <w:szCs w:val="20"/>
        </w:rPr>
        <w:t>_________</w:t>
      </w:r>
      <w:r w:rsidRPr="00A9516B">
        <w:rPr>
          <w:rFonts w:ascii="Arial" w:hAnsi="Arial" w:cs="Arial"/>
          <w:sz w:val="20"/>
          <w:szCs w:val="20"/>
        </w:rPr>
        <w:t>_________, nato/a</w:t>
      </w:r>
      <w:r w:rsidR="00577A71" w:rsidRPr="00A9516B">
        <w:rPr>
          <w:rFonts w:ascii="Arial" w:hAnsi="Arial" w:cs="Arial"/>
          <w:sz w:val="20"/>
          <w:szCs w:val="20"/>
        </w:rPr>
        <w:t xml:space="preserve"> a</w:t>
      </w:r>
      <w:r w:rsidR="003F41A2" w:rsidRPr="00A9516B">
        <w:rPr>
          <w:rFonts w:ascii="Arial" w:hAnsi="Arial" w:cs="Arial"/>
          <w:sz w:val="20"/>
          <w:szCs w:val="20"/>
        </w:rPr>
        <w:t xml:space="preserve"> __________________</w:t>
      </w:r>
      <w:r w:rsidR="00BA1B08" w:rsidRPr="00A9516B">
        <w:rPr>
          <w:rFonts w:ascii="Arial" w:hAnsi="Arial" w:cs="Arial"/>
          <w:sz w:val="20"/>
          <w:szCs w:val="20"/>
        </w:rPr>
        <w:t>____</w:t>
      </w:r>
      <w:r w:rsidR="00185B72" w:rsidRPr="00A9516B">
        <w:rPr>
          <w:rFonts w:ascii="Arial" w:hAnsi="Arial" w:cs="Arial"/>
          <w:sz w:val="20"/>
          <w:szCs w:val="20"/>
        </w:rPr>
        <w:t xml:space="preserve"> (</w:t>
      </w:r>
      <w:r w:rsidR="006207E5">
        <w:rPr>
          <w:rFonts w:ascii="Arial" w:hAnsi="Arial" w:cs="Arial"/>
          <w:sz w:val="20"/>
          <w:szCs w:val="20"/>
        </w:rPr>
        <w:t>_</w:t>
      </w:r>
      <w:r w:rsidR="00185B72" w:rsidRPr="00A9516B">
        <w:rPr>
          <w:rFonts w:ascii="Arial" w:hAnsi="Arial" w:cs="Arial"/>
          <w:sz w:val="20"/>
          <w:szCs w:val="20"/>
        </w:rPr>
        <w:t>__) il</w:t>
      </w:r>
      <w:r w:rsidR="003F41A2" w:rsidRPr="00A9516B">
        <w:rPr>
          <w:rFonts w:ascii="Arial" w:hAnsi="Arial" w:cs="Arial"/>
          <w:sz w:val="20"/>
          <w:szCs w:val="20"/>
        </w:rPr>
        <w:t xml:space="preserve"> </w:t>
      </w:r>
      <w:r w:rsidR="00185B72" w:rsidRPr="00A9516B">
        <w:rPr>
          <w:rFonts w:ascii="Arial" w:hAnsi="Arial" w:cs="Arial"/>
          <w:sz w:val="20"/>
          <w:szCs w:val="20"/>
        </w:rPr>
        <w:t>_____</w:t>
      </w:r>
      <w:r w:rsidR="008A61F6">
        <w:rPr>
          <w:rFonts w:ascii="Arial" w:hAnsi="Arial" w:cs="Arial"/>
          <w:sz w:val="20"/>
          <w:szCs w:val="20"/>
        </w:rPr>
        <w:t>_</w:t>
      </w:r>
      <w:r w:rsidR="00185B72" w:rsidRPr="00A9516B">
        <w:rPr>
          <w:rFonts w:ascii="Arial" w:hAnsi="Arial" w:cs="Arial"/>
          <w:sz w:val="20"/>
          <w:szCs w:val="20"/>
        </w:rPr>
        <w:t>_</w:t>
      </w:r>
      <w:r w:rsidR="005E2B8D" w:rsidRPr="00A9516B">
        <w:rPr>
          <w:rFonts w:ascii="Arial" w:hAnsi="Arial" w:cs="Arial"/>
          <w:sz w:val="20"/>
          <w:szCs w:val="20"/>
        </w:rPr>
        <w:t>_</w:t>
      </w:r>
      <w:r w:rsidR="00185B72" w:rsidRPr="00A9516B">
        <w:rPr>
          <w:rFonts w:ascii="Arial" w:hAnsi="Arial" w:cs="Arial"/>
          <w:sz w:val="20"/>
          <w:szCs w:val="20"/>
        </w:rPr>
        <w:t>______, residente in Canicattini Bagni in _________</w:t>
      </w:r>
      <w:r w:rsidR="008A61F6">
        <w:rPr>
          <w:rFonts w:ascii="Arial" w:hAnsi="Arial" w:cs="Arial"/>
          <w:sz w:val="20"/>
          <w:szCs w:val="20"/>
        </w:rPr>
        <w:t>________</w:t>
      </w:r>
      <w:r w:rsidR="00185B72" w:rsidRPr="00A9516B">
        <w:rPr>
          <w:rFonts w:ascii="Arial" w:hAnsi="Arial" w:cs="Arial"/>
          <w:sz w:val="20"/>
          <w:szCs w:val="20"/>
        </w:rPr>
        <w:t>_____</w:t>
      </w:r>
      <w:r w:rsidR="005E2B8D" w:rsidRPr="00A9516B">
        <w:rPr>
          <w:rFonts w:ascii="Arial" w:hAnsi="Arial" w:cs="Arial"/>
          <w:sz w:val="20"/>
          <w:szCs w:val="20"/>
        </w:rPr>
        <w:t>_</w:t>
      </w:r>
      <w:r w:rsidR="00185B72" w:rsidRPr="00A9516B">
        <w:rPr>
          <w:rFonts w:ascii="Arial" w:hAnsi="Arial" w:cs="Arial"/>
          <w:sz w:val="20"/>
          <w:szCs w:val="20"/>
        </w:rPr>
        <w:t>_______________________</w:t>
      </w:r>
    </w:p>
    <w:p w14:paraId="2782B503" w14:textId="77777777" w:rsidR="003A1FEE" w:rsidRPr="00A9516B" w:rsidRDefault="003A1FEE" w:rsidP="00185B72">
      <w:pPr>
        <w:rPr>
          <w:rFonts w:ascii="Arial" w:hAnsi="Arial" w:cs="Arial"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>n. __________, C. F. _____________________________, te</w:t>
      </w:r>
      <w:r w:rsidR="006E41CC" w:rsidRPr="00A9516B">
        <w:rPr>
          <w:rFonts w:ascii="Arial" w:hAnsi="Arial" w:cs="Arial"/>
          <w:sz w:val="20"/>
          <w:szCs w:val="20"/>
        </w:rPr>
        <w:t>l. ____________________________,</w:t>
      </w:r>
    </w:p>
    <w:p w14:paraId="5C66F2F4" w14:textId="77777777" w:rsidR="0034036C" w:rsidRPr="00A9516B" w:rsidRDefault="0034036C" w:rsidP="0034036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864273" w:rsidRPr="00A9516B" w14:paraId="2E3F46FA" w14:textId="77777777" w:rsidTr="004F6E63">
        <w:tc>
          <w:tcPr>
            <w:tcW w:w="9628" w:type="dxa"/>
            <w:shd w:val="clear" w:color="auto" w:fill="F2F2F2" w:themeFill="background1" w:themeFillShade="F2"/>
          </w:tcPr>
          <w:p w14:paraId="748363B0" w14:textId="77777777" w:rsidR="00A93BFB" w:rsidRPr="00A9516B" w:rsidRDefault="00A93BFB" w:rsidP="00A93BF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F944A1A" w14:textId="77777777" w:rsidR="00864273" w:rsidRPr="00A9516B" w:rsidRDefault="00864273" w:rsidP="00185B72">
            <w:pPr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i/>
                <w:sz w:val="20"/>
                <w:szCs w:val="20"/>
              </w:rPr>
              <w:t>(eventualmente)</w:t>
            </w:r>
            <w:r w:rsidRPr="00A9516B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1469F6" w:rsidRPr="00A9516B">
              <w:rPr>
                <w:rFonts w:ascii="Arial" w:hAnsi="Arial" w:cs="Arial"/>
                <w:sz w:val="20"/>
                <w:szCs w:val="20"/>
              </w:rPr>
              <w:t xml:space="preserve">qualità di </w:t>
            </w:r>
            <w:r w:rsidR="002E04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9F6" w:rsidRPr="00A9516B"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="001B4786">
              <w:rPr>
                <w:rFonts w:ascii="Arial" w:hAnsi="Arial" w:cs="Arial"/>
                <w:sz w:val="20"/>
                <w:szCs w:val="20"/>
              </w:rPr>
              <w:t>_</w:t>
            </w:r>
            <w:r w:rsidR="001469F6" w:rsidRPr="00A9516B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2E04B8">
              <w:rPr>
                <w:rFonts w:ascii="Arial" w:hAnsi="Arial" w:cs="Arial"/>
                <w:sz w:val="20"/>
                <w:szCs w:val="20"/>
              </w:rPr>
              <w:t>_____</w:t>
            </w:r>
            <w:r w:rsidR="001469F6" w:rsidRPr="00A9516B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26EBA854" w14:textId="77777777" w:rsidR="001469F6" w:rsidRPr="00A9516B" w:rsidRDefault="001469F6" w:rsidP="00185B72">
            <w:pPr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1B47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516B"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="001B4786">
              <w:rPr>
                <w:rFonts w:ascii="Arial" w:hAnsi="Arial" w:cs="Arial"/>
                <w:sz w:val="20"/>
                <w:szCs w:val="20"/>
              </w:rPr>
              <w:t>______</w:t>
            </w:r>
            <w:r w:rsidRPr="00A9516B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577A71" w:rsidRPr="00A9516B">
              <w:rPr>
                <w:rFonts w:ascii="Arial" w:hAnsi="Arial" w:cs="Arial"/>
                <w:sz w:val="20"/>
                <w:szCs w:val="20"/>
              </w:rPr>
              <w:t>, nato/a  a _____________________</w:t>
            </w:r>
            <w:r w:rsidR="00A93BFB" w:rsidRPr="00A9516B">
              <w:rPr>
                <w:rFonts w:ascii="Arial" w:hAnsi="Arial" w:cs="Arial"/>
                <w:sz w:val="20"/>
                <w:szCs w:val="20"/>
              </w:rPr>
              <w:t>_</w:t>
            </w:r>
            <w:r w:rsidR="00577A71" w:rsidRPr="00A9516B">
              <w:rPr>
                <w:rFonts w:ascii="Arial" w:hAnsi="Arial" w:cs="Arial"/>
                <w:sz w:val="20"/>
                <w:szCs w:val="20"/>
              </w:rPr>
              <w:t>____</w:t>
            </w:r>
            <w:r w:rsidR="00A93BFB" w:rsidRPr="00A9516B">
              <w:rPr>
                <w:rFonts w:ascii="Arial" w:hAnsi="Arial" w:cs="Arial"/>
                <w:sz w:val="20"/>
                <w:szCs w:val="20"/>
              </w:rPr>
              <w:t xml:space="preserve"> (___)</w:t>
            </w:r>
          </w:p>
          <w:p w14:paraId="39A5731C" w14:textId="77777777" w:rsidR="00843E78" w:rsidRPr="00A9516B" w:rsidRDefault="00843E78" w:rsidP="00843E78">
            <w:pPr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191A7B" w:rsidRPr="00A9516B">
              <w:rPr>
                <w:rFonts w:ascii="Arial" w:hAnsi="Arial" w:cs="Arial"/>
                <w:sz w:val="20"/>
                <w:szCs w:val="20"/>
              </w:rPr>
              <w:t>_______</w:t>
            </w:r>
            <w:r w:rsidR="001B4786">
              <w:rPr>
                <w:rFonts w:ascii="Arial" w:hAnsi="Arial" w:cs="Arial"/>
                <w:sz w:val="20"/>
                <w:szCs w:val="20"/>
              </w:rPr>
              <w:t>__</w:t>
            </w:r>
            <w:r w:rsidR="00191A7B" w:rsidRPr="00A9516B">
              <w:rPr>
                <w:rFonts w:ascii="Arial" w:hAnsi="Arial" w:cs="Arial"/>
                <w:sz w:val="20"/>
                <w:szCs w:val="20"/>
              </w:rPr>
              <w:t>____</w:t>
            </w:r>
            <w:r w:rsidR="008C7E9C" w:rsidRPr="00A9516B">
              <w:rPr>
                <w:rFonts w:ascii="Arial" w:hAnsi="Arial" w:cs="Arial"/>
                <w:sz w:val="20"/>
                <w:szCs w:val="20"/>
              </w:rPr>
              <w:t xml:space="preserve">, residente in </w:t>
            </w:r>
            <w:r w:rsidRPr="00A9516B">
              <w:rPr>
                <w:rFonts w:ascii="Arial" w:hAnsi="Arial" w:cs="Arial"/>
                <w:sz w:val="20"/>
                <w:szCs w:val="20"/>
              </w:rPr>
              <w:t>Canicattini Bagni in _________</w:t>
            </w:r>
            <w:r w:rsidR="001B4786">
              <w:rPr>
                <w:rFonts w:ascii="Arial" w:hAnsi="Arial" w:cs="Arial"/>
                <w:sz w:val="20"/>
                <w:szCs w:val="20"/>
              </w:rPr>
              <w:t>_____</w:t>
            </w:r>
            <w:r w:rsidRPr="00A9516B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14:paraId="1B3DD5C9" w14:textId="77777777" w:rsidR="00191A7B" w:rsidRPr="00A9516B" w:rsidRDefault="000B023E" w:rsidP="00843E78">
            <w:pPr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n. __________, C. F. _____________________________, te</w:t>
            </w:r>
            <w:r w:rsidR="002C3070" w:rsidRPr="00A9516B">
              <w:rPr>
                <w:rFonts w:ascii="Arial" w:hAnsi="Arial" w:cs="Arial"/>
                <w:sz w:val="20"/>
                <w:szCs w:val="20"/>
              </w:rPr>
              <w:t>l. ________</w:t>
            </w:r>
            <w:r w:rsidR="00976D92">
              <w:rPr>
                <w:rFonts w:ascii="Arial" w:hAnsi="Arial" w:cs="Arial"/>
                <w:sz w:val="20"/>
                <w:szCs w:val="20"/>
              </w:rPr>
              <w:t>_</w:t>
            </w:r>
            <w:r w:rsidR="002C3070" w:rsidRPr="00A9516B">
              <w:rPr>
                <w:rFonts w:ascii="Arial" w:hAnsi="Arial" w:cs="Arial"/>
                <w:sz w:val="20"/>
                <w:szCs w:val="20"/>
              </w:rPr>
              <w:t>__________________</w:t>
            </w:r>
            <w:r w:rsidR="00976D92">
              <w:rPr>
                <w:rFonts w:ascii="Arial" w:hAnsi="Arial" w:cs="Arial"/>
                <w:sz w:val="20"/>
                <w:szCs w:val="20"/>
              </w:rPr>
              <w:t xml:space="preserve"> ,</w:t>
            </w:r>
            <w:r w:rsidR="008C7E9C" w:rsidRPr="00A951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C92BF2F" w14:textId="77777777" w:rsidR="006E41CC" w:rsidRPr="00A9516B" w:rsidRDefault="006E41CC" w:rsidP="00445789">
      <w:pPr>
        <w:spacing w:line="276" w:lineRule="auto"/>
        <w:rPr>
          <w:rFonts w:ascii="Arial" w:hAnsi="Arial" w:cs="Arial"/>
          <w:sz w:val="20"/>
          <w:szCs w:val="20"/>
        </w:rPr>
      </w:pPr>
    </w:p>
    <w:p w14:paraId="34BD4A29" w14:textId="77777777" w:rsidR="00C71F7E" w:rsidRPr="001E21BC" w:rsidRDefault="00C71F7E" w:rsidP="00C71F7E">
      <w:pPr>
        <w:jc w:val="center"/>
        <w:rPr>
          <w:rFonts w:ascii="Arial" w:hAnsi="Arial" w:cs="Arial"/>
          <w:b/>
          <w:sz w:val="20"/>
          <w:szCs w:val="20"/>
        </w:rPr>
      </w:pPr>
      <w:r w:rsidRPr="001E21BC">
        <w:rPr>
          <w:rFonts w:ascii="Arial" w:hAnsi="Arial" w:cs="Arial"/>
          <w:b/>
          <w:sz w:val="20"/>
          <w:szCs w:val="20"/>
        </w:rPr>
        <w:t>CHIEDE</w:t>
      </w:r>
    </w:p>
    <w:p w14:paraId="5CD2E9CC" w14:textId="77777777" w:rsidR="00C71F7E" w:rsidRPr="001E21BC" w:rsidRDefault="00C71F7E" w:rsidP="00C71F7E">
      <w:pPr>
        <w:rPr>
          <w:rFonts w:ascii="Arial" w:hAnsi="Arial" w:cs="Arial"/>
          <w:b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>di accedere</w:t>
      </w:r>
      <w:r w:rsidR="006D0912" w:rsidRPr="00A9516B">
        <w:rPr>
          <w:rFonts w:ascii="Arial" w:hAnsi="Arial" w:cs="Arial"/>
          <w:sz w:val="20"/>
          <w:szCs w:val="20"/>
        </w:rPr>
        <w:t xml:space="preserve"> al </w:t>
      </w:r>
      <w:r w:rsidR="00FC73C3" w:rsidRPr="001E21BC">
        <w:rPr>
          <w:rFonts w:ascii="Arial" w:hAnsi="Arial" w:cs="Arial"/>
          <w:b/>
          <w:sz w:val="20"/>
          <w:szCs w:val="20"/>
        </w:rPr>
        <w:t xml:space="preserve">Servizio di Assistenza Domiciliare </w:t>
      </w:r>
      <w:r w:rsidR="001D24B2" w:rsidRPr="001E21BC">
        <w:rPr>
          <w:rFonts w:ascii="Arial" w:hAnsi="Arial" w:cs="Arial"/>
          <w:b/>
          <w:sz w:val="20"/>
          <w:szCs w:val="20"/>
        </w:rPr>
        <w:t>Disabili</w:t>
      </w:r>
    </w:p>
    <w:p w14:paraId="22602E53" w14:textId="77777777" w:rsidR="001D24B2" w:rsidRPr="001E21BC" w:rsidRDefault="001D24B2" w:rsidP="0044578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E21BC">
        <w:rPr>
          <w:rFonts w:ascii="Arial" w:hAnsi="Arial" w:cs="Arial"/>
          <w:b/>
          <w:sz w:val="20"/>
          <w:szCs w:val="20"/>
        </w:rPr>
        <w:t>A TAL FINE DICHIARA:</w:t>
      </w:r>
    </w:p>
    <w:p w14:paraId="5EDDD940" w14:textId="77777777" w:rsidR="00FF74F2" w:rsidRPr="00A9516B" w:rsidRDefault="00FF74F2" w:rsidP="00445789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>COMPOSIZIONE FAMILARE</w:t>
      </w:r>
    </w:p>
    <w:p w14:paraId="7FE467CE" w14:textId="77777777" w:rsidR="00A71E0C" w:rsidRPr="00A9516B" w:rsidRDefault="00A71E0C" w:rsidP="004F6E63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 xml:space="preserve">La composizione del </w:t>
      </w:r>
      <w:r w:rsidR="00391EED" w:rsidRPr="00A9516B">
        <w:rPr>
          <w:rFonts w:ascii="Arial" w:hAnsi="Arial" w:cs="Arial"/>
          <w:sz w:val="20"/>
          <w:szCs w:val="20"/>
        </w:rPr>
        <w:t>nucleo familiare convivente col beneficiario delle prestazioni</w:t>
      </w:r>
      <w:r w:rsidR="00300FF8" w:rsidRPr="00A9516B">
        <w:rPr>
          <w:rFonts w:ascii="Arial" w:hAnsi="Arial" w:cs="Arial"/>
          <w:sz w:val="20"/>
          <w:szCs w:val="20"/>
        </w:rPr>
        <w:t xml:space="preserve"> è la seguente:</w:t>
      </w:r>
    </w:p>
    <w:p w14:paraId="786F37D4" w14:textId="77777777" w:rsidR="00300FF8" w:rsidRPr="00A9516B" w:rsidRDefault="00300FF8" w:rsidP="004F6E63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252"/>
        <w:gridCol w:w="2407"/>
        <w:gridCol w:w="2407"/>
      </w:tblGrid>
      <w:tr w:rsidR="00300FF8" w:rsidRPr="00A9516B" w14:paraId="3DC9A647" w14:textId="77777777" w:rsidTr="000209E2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BDB2BB" w14:textId="77777777" w:rsidR="00300FF8" w:rsidRPr="00A9516B" w:rsidRDefault="0055569B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517E8D5E" w14:textId="77777777" w:rsidR="00300FF8" w:rsidRPr="00A9516B" w:rsidRDefault="006613D0" w:rsidP="000209E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7F023C64" w14:textId="77777777" w:rsidR="00300FF8" w:rsidRPr="00A9516B" w:rsidRDefault="006613D0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Grado di parentela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14:paraId="13D3C217" w14:textId="77777777" w:rsidR="00300FF8" w:rsidRPr="00A9516B" w:rsidRDefault="006613D0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</w:tr>
      <w:tr w:rsidR="00300FF8" w:rsidRPr="00A9516B" w14:paraId="1ACC3D0B" w14:textId="77777777" w:rsidTr="005B0F00">
        <w:tc>
          <w:tcPr>
            <w:tcW w:w="562" w:type="dxa"/>
            <w:vAlign w:val="center"/>
          </w:tcPr>
          <w:p w14:paraId="7BFCB4ED" w14:textId="77777777" w:rsidR="00300FF8" w:rsidRPr="00A9516B" w:rsidRDefault="00894D65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14:paraId="28B5DEB6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42DB445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869B832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FF8" w:rsidRPr="00A9516B" w14:paraId="36D49BA7" w14:textId="77777777" w:rsidTr="005B0F00">
        <w:tc>
          <w:tcPr>
            <w:tcW w:w="562" w:type="dxa"/>
            <w:vAlign w:val="center"/>
          </w:tcPr>
          <w:p w14:paraId="284E9189" w14:textId="77777777" w:rsidR="00300FF8" w:rsidRPr="00A9516B" w:rsidRDefault="00894D65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  <w:vAlign w:val="center"/>
          </w:tcPr>
          <w:p w14:paraId="6931F3A2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C5C76E7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24A48B8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FF8" w:rsidRPr="00A9516B" w14:paraId="08726D52" w14:textId="77777777" w:rsidTr="005B0F00">
        <w:tc>
          <w:tcPr>
            <w:tcW w:w="562" w:type="dxa"/>
            <w:vAlign w:val="center"/>
          </w:tcPr>
          <w:p w14:paraId="15642339" w14:textId="77777777" w:rsidR="00300FF8" w:rsidRPr="00A9516B" w:rsidRDefault="00894D65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14:paraId="3DA7F51C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F72FDDF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98257E3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FF8" w:rsidRPr="00A9516B" w14:paraId="4185B930" w14:textId="77777777" w:rsidTr="005B0F00">
        <w:tc>
          <w:tcPr>
            <w:tcW w:w="562" w:type="dxa"/>
            <w:vAlign w:val="center"/>
          </w:tcPr>
          <w:p w14:paraId="28D88BB4" w14:textId="77777777" w:rsidR="00300FF8" w:rsidRPr="00A9516B" w:rsidRDefault="00894D65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  <w:vAlign w:val="center"/>
          </w:tcPr>
          <w:p w14:paraId="1674329D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2C669AF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D11E57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FF8" w:rsidRPr="00A9516B" w14:paraId="37D6BB34" w14:textId="77777777" w:rsidTr="005B0F00">
        <w:tc>
          <w:tcPr>
            <w:tcW w:w="562" w:type="dxa"/>
            <w:vAlign w:val="center"/>
          </w:tcPr>
          <w:p w14:paraId="421E3F27" w14:textId="77777777" w:rsidR="00300FF8" w:rsidRPr="00A9516B" w:rsidRDefault="00894D65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  <w:vAlign w:val="center"/>
          </w:tcPr>
          <w:p w14:paraId="1D699768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6E23B42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00841F2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FF8" w:rsidRPr="00A9516B" w14:paraId="62E0271E" w14:textId="77777777" w:rsidTr="005B0F00">
        <w:tc>
          <w:tcPr>
            <w:tcW w:w="562" w:type="dxa"/>
            <w:vAlign w:val="center"/>
          </w:tcPr>
          <w:p w14:paraId="43D88F02" w14:textId="77777777" w:rsidR="00300FF8" w:rsidRPr="00A9516B" w:rsidRDefault="00894D65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14:paraId="65F326C0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C228A96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42B797B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FF8" w:rsidRPr="00A9516B" w14:paraId="5BC72D08" w14:textId="77777777" w:rsidTr="005B0F00">
        <w:tc>
          <w:tcPr>
            <w:tcW w:w="562" w:type="dxa"/>
            <w:vAlign w:val="center"/>
          </w:tcPr>
          <w:p w14:paraId="4C499605" w14:textId="77777777" w:rsidR="00300FF8" w:rsidRPr="00A9516B" w:rsidRDefault="00894D65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16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2" w:type="dxa"/>
            <w:vAlign w:val="center"/>
          </w:tcPr>
          <w:p w14:paraId="3E0D1BC7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7EF7298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80BE7C4" w14:textId="77777777" w:rsidR="00300FF8" w:rsidRPr="00A9516B" w:rsidRDefault="00300FF8" w:rsidP="005B0F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77C27" w14:textId="77777777" w:rsidR="00300FF8" w:rsidRPr="00A9516B" w:rsidRDefault="00300FF8" w:rsidP="004F6E63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37029B64" w14:textId="77777777" w:rsidR="004F6E63" w:rsidRPr="00A9516B" w:rsidRDefault="00E00571" w:rsidP="004F6E63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>PARAMETRI REDDITUALI</w:t>
      </w:r>
    </w:p>
    <w:p w14:paraId="7A102025" w14:textId="77777777" w:rsidR="00E00571" w:rsidRPr="00A9516B" w:rsidRDefault="00E00571" w:rsidP="00BB1080">
      <w:pPr>
        <w:pStyle w:val="Paragrafoelenco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>Il valore ISEE del nucleo familiare</w:t>
      </w:r>
      <w:r w:rsidR="006F6B7E" w:rsidRPr="00A9516B">
        <w:rPr>
          <w:rFonts w:ascii="Arial" w:hAnsi="Arial" w:cs="Arial"/>
          <w:sz w:val="20"/>
          <w:szCs w:val="20"/>
        </w:rPr>
        <w:t xml:space="preserve"> convivente con il beneficiario delle prestazioni socio-assiste</w:t>
      </w:r>
      <w:r w:rsidR="00023AC5" w:rsidRPr="00A9516B">
        <w:rPr>
          <w:rFonts w:ascii="Arial" w:hAnsi="Arial" w:cs="Arial"/>
          <w:sz w:val="20"/>
          <w:szCs w:val="20"/>
        </w:rPr>
        <w:t xml:space="preserve">nziali per l’anno </w:t>
      </w:r>
      <w:r w:rsidR="00BB1080">
        <w:rPr>
          <w:rFonts w:ascii="Arial" w:hAnsi="Arial" w:cs="Arial"/>
          <w:sz w:val="20"/>
          <w:szCs w:val="20"/>
        </w:rPr>
        <w:t xml:space="preserve"> </w:t>
      </w:r>
      <w:r w:rsidR="00023AC5" w:rsidRPr="00A9516B">
        <w:rPr>
          <w:rFonts w:ascii="Arial" w:hAnsi="Arial" w:cs="Arial"/>
          <w:sz w:val="20"/>
          <w:szCs w:val="20"/>
        </w:rPr>
        <w:t>____</w:t>
      </w:r>
      <w:r w:rsidR="006855D7" w:rsidRPr="00A9516B">
        <w:rPr>
          <w:rFonts w:ascii="Arial" w:hAnsi="Arial" w:cs="Arial"/>
          <w:sz w:val="20"/>
          <w:szCs w:val="20"/>
        </w:rPr>
        <w:t>_</w:t>
      </w:r>
      <w:r w:rsidR="00023AC5" w:rsidRPr="00A9516B">
        <w:rPr>
          <w:rFonts w:ascii="Arial" w:hAnsi="Arial" w:cs="Arial"/>
          <w:sz w:val="20"/>
          <w:szCs w:val="20"/>
        </w:rPr>
        <w:t xml:space="preserve">____ </w:t>
      </w:r>
      <w:r w:rsidR="00BB1080">
        <w:rPr>
          <w:rFonts w:ascii="Arial" w:hAnsi="Arial" w:cs="Arial"/>
          <w:sz w:val="20"/>
          <w:szCs w:val="20"/>
        </w:rPr>
        <w:t xml:space="preserve"> </w:t>
      </w:r>
      <w:r w:rsidR="00023AC5" w:rsidRPr="00A9516B">
        <w:rPr>
          <w:rFonts w:ascii="Arial" w:hAnsi="Arial" w:cs="Arial"/>
          <w:sz w:val="20"/>
          <w:szCs w:val="20"/>
        </w:rPr>
        <w:t>ammonta ad</w:t>
      </w:r>
      <w:r w:rsidR="00D63D7D" w:rsidRPr="00A9516B">
        <w:rPr>
          <w:rFonts w:ascii="Arial" w:hAnsi="Arial" w:cs="Arial"/>
          <w:sz w:val="20"/>
          <w:szCs w:val="20"/>
        </w:rPr>
        <w:t xml:space="preserve"> </w:t>
      </w:r>
      <w:r w:rsidR="00023AC5" w:rsidRPr="00A9516B">
        <w:rPr>
          <w:rFonts w:ascii="Arial" w:hAnsi="Arial" w:cs="Arial"/>
          <w:sz w:val="20"/>
          <w:szCs w:val="20"/>
        </w:rPr>
        <w:t xml:space="preserve"> € </w:t>
      </w:r>
      <w:r w:rsidR="00BB1080">
        <w:rPr>
          <w:rFonts w:ascii="Arial" w:hAnsi="Arial" w:cs="Arial"/>
          <w:sz w:val="20"/>
          <w:szCs w:val="20"/>
        </w:rPr>
        <w:t xml:space="preserve"> </w:t>
      </w:r>
      <w:r w:rsidR="00023AC5" w:rsidRPr="00A9516B">
        <w:rPr>
          <w:rFonts w:ascii="Arial" w:hAnsi="Arial" w:cs="Arial"/>
          <w:sz w:val="20"/>
          <w:szCs w:val="20"/>
        </w:rPr>
        <w:t>_______</w:t>
      </w:r>
      <w:r w:rsidR="00BB1080">
        <w:rPr>
          <w:rFonts w:ascii="Arial" w:hAnsi="Arial" w:cs="Arial"/>
          <w:sz w:val="20"/>
          <w:szCs w:val="20"/>
        </w:rPr>
        <w:t>_</w:t>
      </w:r>
      <w:r w:rsidR="00023AC5" w:rsidRPr="00A9516B">
        <w:rPr>
          <w:rFonts w:ascii="Arial" w:hAnsi="Arial" w:cs="Arial"/>
          <w:sz w:val="20"/>
          <w:szCs w:val="20"/>
        </w:rPr>
        <w:t>__________</w:t>
      </w:r>
      <w:r w:rsidR="00EB6BA7" w:rsidRPr="00A9516B">
        <w:rPr>
          <w:rFonts w:ascii="Arial" w:hAnsi="Arial" w:cs="Arial"/>
          <w:sz w:val="20"/>
          <w:szCs w:val="20"/>
        </w:rPr>
        <w:t>_;</w:t>
      </w:r>
    </w:p>
    <w:p w14:paraId="57AE33F6" w14:textId="77777777" w:rsidR="00BC094C" w:rsidRPr="00A9516B" w:rsidRDefault="00EB6BA7" w:rsidP="00BB1080">
      <w:pPr>
        <w:pStyle w:val="Paragrafoelenco"/>
        <w:numPr>
          <w:ilvl w:val="0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A9516B">
        <w:rPr>
          <w:rFonts w:ascii="Arial" w:hAnsi="Arial" w:cs="Arial"/>
          <w:sz w:val="20"/>
          <w:szCs w:val="20"/>
        </w:rPr>
        <w:t>Il reddito personale percepito dal richiedente</w:t>
      </w:r>
      <w:r w:rsidR="00390386" w:rsidRPr="00A9516B">
        <w:rPr>
          <w:rFonts w:ascii="Arial" w:hAnsi="Arial" w:cs="Arial"/>
          <w:sz w:val="20"/>
          <w:szCs w:val="20"/>
        </w:rPr>
        <w:t xml:space="preserve"> il servizio per l’anno </w:t>
      </w:r>
      <w:r w:rsidR="006855D7" w:rsidRPr="00A9516B">
        <w:rPr>
          <w:rFonts w:ascii="Arial" w:hAnsi="Arial" w:cs="Arial"/>
          <w:sz w:val="20"/>
          <w:szCs w:val="20"/>
        </w:rPr>
        <w:t xml:space="preserve"> </w:t>
      </w:r>
      <w:r w:rsidR="00BC094C" w:rsidRPr="00A9516B">
        <w:rPr>
          <w:rFonts w:ascii="Arial" w:hAnsi="Arial" w:cs="Arial"/>
          <w:sz w:val="20"/>
          <w:szCs w:val="20"/>
        </w:rPr>
        <w:t>___</w:t>
      </w:r>
      <w:r w:rsidR="006855D7" w:rsidRPr="00A9516B">
        <w:rPr>
          <w:rFonts w:ascii="Arial" w:hAnsi="Arial" w:cs="Arial"/>
          <w:sz w:val="20"/>
          <w:szCs w:val="20"/>
        </w:rPr>
        <w:t>_</w:t>
      </w:r>
      <w:r w:rsidR="00BC094C" w:rsidRPr="00A9516B">
        <w:rPr>
          <w:rFonts w:ascii="Arial" w:hAnsi="Arial" w:cs="Arial"/>
          <w:sz w:val="20"/>
          <w:szCs w:val="20"/>
        </w:rPr>
        <w:t>_</w:t>
      </w:r>
      <w:r w:rsidR="006855D7" w:rsidRPr="00A9516B">
        <w:rPr>
          <w:rFonts w:ascii="Arial" w:hAnsi="Arial" w:cs="Arial"/>
          <w:sz w:val="20"/>
          <w:szCs w:val="20"/>
        </w:rPr>
        <w:t>_</w:t>
      </w:r>
      <w:r w:rsidR="00BC094C" w:rsidRPr="00A9516B">
        <w:rPr>
          <w:rFonts w:ascii="Arial" w:hAnsi="Arial" w:cs="Arial"/>
          <w:sz w:val="20"/>
          <w:szCs w:val="20"/>
        </w:rPr>
        <w:t xml:space="preserve">____ </w:t>
      </w:r>
      <w:r w:rsidR="006855D7" w:rsidRPr="00A9516B">
        <w:rPr>
          <w:rFonts w:ascii="Arial" w:hAnsi="Arial" w:cs="Arial"/>
          <w:sz w:val="20"/>
          <w:szCs w:val="20"/>
        </w:rPr>
        <w:t xml:space="preserve"> </w:t>
      </w:r>
      <w:r w:rsidR="00BC094C" w:rsidRPr="00A9516B">
        <w:rPr>
          <w:rFonts w:ascii="Arial" w:hAnsi="Arial" w:cs="Arial"/>
          <w:sz w:val="20"/>
          <w:szCs w:val="20"/>
        </w:rPr>
        <w:t>ammonta a</w:t>
      </w:r>
      <w:r w:rsidR="00D63D7D" w:rsidRPr="00A9516B">
        <w:rPr>
          <w:rFonts w:ascii="Arial" w:hAnsi="Arial" w:cs="Arial"/>
          <w:sz w:val="20"/>
          <w:szCs w:val="20"/>
        </w:rPr>
        <w:t>d</w:t>
      </w:r>
    </w:p>
    <w:p w14:paraId="510C3C68" w14:textId="77777777" w:rsidR="00EB6BA7" w:rsidRPr="00BB1080" w:rsidRDefault="00BB1080" w:rsidP="00BB1080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C094C" w:rsidRPr="00BB1080">
        <w:rPr>
          <w:rFonts w:ascii="Arial" w:hAnsi="Arial" w:cs="Arial"/>
          <w:sz w:val="20"/>
          <w:szCs w:val="20"/>
        </w:rPr>
        <w:t>€</w:t>
      </w:r>
      <w:r w:rsidR="006855D7" w:rsidRPr="00BB1080">
        <w:rPr>
          <w:rFonts w:ascii="Arial" w:hAnsi="Arial" w:cs="Arial"/>
          <w:sz w:val="20"/>
          <w:szCs w:val="20"/>
        </w:rPr>
        <w:t xml:space="preserve"> __________________</w:t>
      </w:r>
      <w:r w:rsidR="00D63D7D" w:rsidRPr="00BB1080">
        <w:rPr>
          <w:rFonts w:ascii="Arial" w:hAnsi="Arial" w:cs="Arial"/>
          <w:sz w:val="20"/>
          <w:szCs w:val="20"/>
        </w:rPr>
        <w:t>.</w:t>
      </w:r>
    </w:p>
    <w:p w14:paraId="5D764C07" w14:textId="77777777" w:rsidR="006C5F80" w:rsidRDefault="006C5F80" w:rsidP="00FF74F2">
      <w:pPr>
        <w:jc w:val="left"/>
        <w:rPr>
          <w:rFonts w:ascii="Arial" w:hAnsi="Arial" w:cs="Arial"/>
          <w:sz w:val="20"/>
          <w:szCs w:val="20"/>
        </w:rPr>
      </w:pPr>
    </w:p>
    <w:p w14:paraId="1E4F981D" w14:textId="77777777" w:rsidR="00207F57" w:rsidRDefault="00D902FF" w:rsidP="00207F57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CONDIZIONI DI FRAGILIT</w:t>
      </w:r>
      <w:r w:rsidR="002B1AA4">
        <w:rPr>
          <w:rFonts w:ascii="Arial" w:hAnsi="Arial" w:cs="Arial"/>
          <w:sz w:val="20"/>
          <w:szCs w:val="20"/>
        </w:rPr>
        <w:t>Ȧ</w:t>
      </w:r>
      <w:r w:rsidR="00B96AF1">
        <w:rPr>
          <w:rFonts w:ascii="Arial" w:hAnsi="Arial" w:cs="Arial"/>
          <w:sz w:val="20"/>
          <w:szCs w:val="20"/>
        </w:rPr>
        <w:t>/SOLITUDINE</w:t>
      </w:r>
    </w:p>
    <w:p w14:paraId="6E8B55C4" w14:textId="77777777" w:rsidR="00CD2889" w:rsidRDefault="00207F57" w:rsidP="00207F57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beneficiario delle prestazioni</w:t>
      </w:r>
      <w:r w:rsidR="00C376AD">
        <w:rPr>
          <w:rFonts w:ascii="Arial" w:hAnsi="Arial" w:cs="Arial"/>
          <w:sz w:val="20"/>
          <w:szCs w:val="20"/>
        </w:rPr>
        <w:t xml:space="preserve"> </w:t>
      </w:r>
      <w:r w:rsidR="00CD2889">
        <w:rPr>
          <w:rFonts w:ascii="Arial" w:hAnsi="Arial" w:cs="Arial"/>
          <w:sz w:val="20"/>
          <w:szCs w:val="20"/>
        </w:rPr>
        <w:t>socio-assistenziali versa in una delle seguenti condizioni:</w:t>
      </w:r>
    </w:p>
    <w:p w14:paraId="72663A1C" w14:textId="77777777" w:rsidR="00D902FF" w:rsidRDefault="00512B7D" w:rsidP="00AF3F7B">
      <w:pPr>
        <w:pStyle w:val="Paragrafoelenco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7665B">
        <w:rPr>
          <w:rFonts w:ascii="Arial" w:hAnsi="Arial" w:cs="Arial"/>
          <w:sz w:val="20"/>
          <w:szCs w:val="20"/>
        </w:rPr>
        <w:t>oabita</w:t>
      </w:r>
      <w:r>
        <w:rPr>
          <w:rFonts w:ascii="Arial" w:hAnsi="Arial" w:cs="Arial"/>
          <w:sz w:val="20"/>
          <w:szCs w:val="20"/>
        </w:rPr>
        <w:t xml:space="preserve"> con coniuge, figlio o altro parente inabile;</w:t>
      </w:r>
    </w:p>
    <w:p w14:paraId="56D03264" w14:textId="77777777" w:rsidR="00A570DE" w:rsidRDefault="00512B7D" w:rsidP="00AF3F7B">
      <w:pPr>
        <w:pStyle w:val="Paragrafoelenco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 ha </w:t>
      </w:r>
      <w:r w:rsidR="00A570DE">
        <w:rPr>
          <w:rFonts w:ascii="Arial" w:hAnsi="Arial" w:cs="Arial"/>
          <w:sz w:val="20"/>
          <w:szCs w:val="20"/>
        </w:rPr>
        <w:t>nessun parente prossimo e abile, è in stato di abbandono;</w:t>
      </w:r>
    </w:p>
    <w:p w14:paraId="0C2A07AA" w14:textId="77777777" w:rsidR="00476441" w:rsidRDefault="004660E8" w:rsidP="00AF3F7B">
      <w:pPr>
        <w:pStyle w:val="Paragrafoelenco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 figli non residenti nel Comune di residenza, ha altri parenti prossimi (fratelli e sorelle, nipoti…)</w:t>
      </w:r>
      <w:r w:rsidR="00F651BA">
        <w:rPr>
          <w:rFonts w:ascii="Arial" w:hAnsi="Arial" w:cs="Arial"/>
          <w:sz w:val="20"/>
          <w:szCs w:val="20"/>
        </w:rPr>
        <w:t xml:space="preserve"> residenti nel Comune di residenza;</w:t>
      </w:r>
    </w:p>
    <w:p w14:paraId="4374B65C" w14:textId="77777777" w:rsidR="00476441" w:rsidRDefault="00476441" w:rsidP="00AF3F7B">
      <w:pPr>
        <w:pStyle w:val="Paragrafoelenco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 figli residenti nel Comune di residenza;</w:t>
      </w:r>
    </w:p>
    <w:p w14:paraId="6F84CAB3" w14:textId="77777777" w:rsidR="005642F1" w:rsidRDefault="005642F1" w:rsidP="00AF3F7B">
      <w:pPr>
        <w:pStyle w:val="Paragrafoelenco"/>
        <w:numPr>
          <w:ilvl w:val="0"/>
          <w:numId w:val="5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coabita con coniuge o figli abili, o altro parente.</w:t>
      </w:r>
    </w:p>
    <w:p w14:paraId="546128B7" w14:textId="77777777" w:rsidR="007A62F6" w:rsidRDefault="007A62F6" w:rsidP="001C4A8C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2E63DFB4" w14:textId="77777777" w:rsidR="001C4A8C" w:rsidRDefault="001C4A8C" w:rsidP="001C4A8C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CONDIZIONI DI SALUTE</w:t>
      </w:r>
    </w:p>
    <w:p w14:paraId="4889D375" w14:textId="77777777" w:rsidR="004C6B85" w:rsidRDefault="001C4A8C" w:rsidP="001C4A8C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beneficiario delle prestazioni socio-a</w:t>
      </w:r>
      <w:r w:rsidR="004C6B85">
        <w:rPr>
          <w:rFonts w:ascii="Arial" w:hAnsi="Arial" w:cs="Arial"/>
          <w:sz w:val="20"/>
          <w:szCs w:val="20"/>
        </w:rPr>
        <w:t>ssistenziali versa in una delle seguenti condizioni di salute:</w:t>
      </w:r>
    </w:p>
    <w:p w14:paraId="6A820BE3" w14:textId="77777777" w:rsidR="00512B7D" w:rsidRDefault="00E116E5" w:rsidP="00E116E5">
      <w:pPr>
        <w:pStyle w:val="Paragrafoelenco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allettato;</w:t>
      </w:r>
    </w:p>
    <w:p w14:paraId="1A0F023F" w14:textId="77777777" w:rsidR="00E116E5" w:rsidRDefault="00E116E5" w:rsidP="00E116E5">
      <w:pPr>
        <w:pStyle w:val="Paragrafoelenco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 allettato ma non autosufficiente;</w:t>
      </w:r>
    </w:p>
    <w:p w14:paraId="4CD5EB40" w14:textId="77777777" w:rsidR="00E116E5" w:rsidRDefault="001F6009" w:rsidP="00E116E5">
      <w:pPr>
        <w:pStyle w:val="Paragrafoelenco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parzialmente autosufficiente;</w:t>
      </w:r>
    </w:p>
    <w:p w14:paraId="45AED137" w14:textId="77777777" w:rsidR="001F6009" w:rsidRDefault="001F6009" w:rsidP="00E116E5">
      <w:pPr>
        <w:pStyle w:val="Paragrafoelenco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autosufficiente.</w:t>
      </w:r>
    </w:p>
    <w:p w14:paraId="5E9CF216" w14:textId="77777777" w:rsidR="001F6009" w:rsidRDefault="001F6009" w:rsidP="001F6009">
      <w:pPr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46001E4B" w14:textId="77777777" w:rsidR="001F6009" w:rsidRPr="00DF5A0C" w:rsidRDefault="00DD6FC0" w:rsidP="001F600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F5A0C">
        <w:rPr>
          <w:rFonts w:ascii="Arial" w:hAnsi="Arial" w:cs="Arial"/>
          <w:b/>
          <w:sz w:val="20"/>
          <w:szCs w:val="20"/>
        </w:rPr>
        <w:t xml:space="preserve">DICHIARA, </w:t>
      </w:r>
      <w:r w:rsidR="00193B85">
        <w:rPr>
          <w:rFonts w:ascii="Arial" w:hAnsi="Arial" w:cs="Arial"/>
          <w:b/>
          <w:sz w:val="20"/>
          <w:szCs w:val="20"/>
        </w:rPr>
        <w:t xml:space="preserve"> </w:t>
      </w:r>
      <w:r w:rsidRPr="00DF5A0C">
        <w:rPr>
          <w:rFonts w:ascii="Arial" w:hAnsi="Arial" w:cs="Arial"/>
          <w:b/>
          <w:sz w:val="20"/>
          <w:szCs w:val="20"/>
        </w:rPr>
        <w:t>ALTRES</w:t>
      </w:r>
      <w:r w:rsidR="00046628" w:rsidRPr="00DF5A0C">
        <w:rPr>
          <w:rFonts w:ascii="Arial" w:hAnsi="Arial" w:cs="Arial"/>
          <w:b/>
          <w:sz w:val="20"/>
          <w:szCs w:val="20"/>
        </w:rPr>
        <w:t>Ì</w:t>
      </w:r>
    </w:p>
    <w:p w14:paraId="0D96F718" w14:textId="77777777" w:rsidR="00007BB3" w:rsidRDefault="00747AAC" w:rsidP="00747AA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</w:t>
      </w:r>
      <w:r w:rsidR="00AE5975">
        <w:rPr>
          <w:rFonts w:ascii="Arial" w:hAnsi="Arial" w:cs="Arial"/>
          <w:sz w:val="20"/>
          <w:szCs w:val="20"/>
        </w:rPr>
        <w:t xml:space="preserve"> della tipologia </w:t>
      </w:r>
      <w:r w:rsidR="00C94E56">
        <w:rPr>
          <w:rFonts w:ascii="Arial" w:hAnsi="Arial" w:cs="Arial"/>
          <w:sz w:val="20"/>
          <w:szCs w:val="20"/>
        </w:rPr>
        <w:t xml:space="preserve">delle prestazioni, delle modalità di accesso e di valutazione delle domande e delle condizioni di </w:t>
      </w:r>
      <w:r w:rsidR="001D3376">
        <w:rPr>
          <w:rFonts w:ascii="Arial" w:hAnsi="Arial" w:cs="Arial"/>
          <w:sz w:val="20"/>
          <w:szCs w:val="20"/>
        </w:rPr>
        <w:t>compartecipazione finanziaria, di cui</w:t>
      </w:r>
      <w:r w:rsidR="00ED2C65">
        <w:rPr>
          <w:rFonts w:ascii="Arial" w:hAnsi="Arial" w:cs="Arial"/>
          <w:sz w:val="20"/>
          <w:szCs w:val="20"/>
        </w:rPr>
        <w:t xml:space="preserve"> al Regolamento distrettuale relativo ai servizi di assistenza domiciliare in favore di anziani</w:t>
      </w:r>
      <w:r w:rsidR="00E609DD">
        <w:rPr>
          <w:rFonts w:ascii="Arial" w:hAnsi="Arial" w:cs="Arial"/>
          <w:sz w:val="20"/>
          <w:szCs w:val="20"/>
        </w:rPr>
        <w:t>, soggetti diversamente abili e soggetti in ADI</w:t>
      </w:r>
      <w:r w:rsidR="00284DF9">
        <w:rPr>
          <w:rFonts w:ascii="Arial" w:hAnsi="Arial" w:cs="Arial"/>
          <w:sz w:val="20"/>
          <w:szCs w:val="20"/>
        </w:rPr>
        <w:t>,</w:t>
      </w:r>
      <w:r w:rsidR="00E609DD">
        <w:rPr>
          <w:rFonts w:ascii="Arial" w:hAnsi="Arial" w:cs="Arial"/>
          <w:sz w:val="20"/>
          <w:szCs w:val="20"/>
        </w:rPr>
        <w:t xml:space="preserve"> approvato con deliberazione del Com</w:t>
      </w:r>
      <w:r w:rsidR="00121F47">
        <w:rPr>
          <w:rFonts w:ascii="Arial" w:hAnsi="Arial" w:cs="Arial"/>
          <w:sz w:val="20"/>
          <w:szCs w:val="20"/>
        </w:rPr>
        <w:t>itato dei Sindaci del Distretto socio-sanitario D48 n. 9 del 13-10-2016</w:t>
      </w:r>
      <w:r w:rsidR="002E1ED1">
        <w:rPr>
          <w:rFonts w:ascii="Arial" w:hAnsi="Arial" w:cs="Arial"/>
          <w:sz w:val="20"/>
          <w:szCs w:val="20"/>
        </w:rPr>
        <w:t xml:space="preserve"> e</w:t>
      </w:r>
      <w:r w:rsidR="00121F47">
        <w:rPr>
          <w:rFonts w:ascii="Arial" w:hAnsi="Arial" w:cs="Arial"/>
          <w:sz w:val="20"/>
          <w:szCs w:val="20"/>
        </w:rPr>
        <w:t xml:space="preserve"> recepito dal C</w:t>
      </w:r>
      <w:r w:rsidR="00DC1C76">
        <w:rPr>
          <w:rFonts w:ascii="Arial" w:hAnsi="Arial" w:cs="Arial"/>
          <w:sz w:val="20"/>
          <w:szCs w:val="20"/>
        </w:rPr>
        <w:t xml:space="preserve">omune di Canicattini Bagni con deliberazione di </w:t>
      </w:r>
      <w:r w:rsidR="005459B1">
        <w:rPr>
          <w:rFonts w:ascii="Arial" w:hAnsi="Arial" w:cs="Arial"/>
          <w:sz w:val="20"/>
          <w:szCs w:val="20"/>
        </w:rPr>
        <w:t>C.C. n. 33 del 29-12-2016</w:t>
      </w:r>
      <w:r w:rsidR="00412149">
        <w:rPr>
          <w:rFonts w:ascii="Arial" w:hAnsi="Arial" w:cs="Arial"/>
          <w:sz w:val="20"/>
          <w:szCs w:val="20"/>
        </w:rPr>
        <w:t xml:space="preserve">, </w:t>
      </w:r>
      <w:r w:rsidR="0066666F">
        <w:rPr>
          <w:rFonts w:ascii="Arial" w:hAnsi="Arial" w:cs="Arial"/>
          <w:sz w:val="20"/>
          <w:szCs w:val="20"/>
        </w:rPr>
        <w:t>che tutte incondizionatamente</w:t>
      </w:r>
      <w:r w:rsidR="004A5A5A">
        <w:rPr>
          <w:rFonts w:ascii="Arial" w:hAnsi="Arial" w:cs="Arial"/>
          <w:sz w:val="20"/>
          <w:szCs w:val="20"/>
        </w:rPr>
        <w:t xml:space="preserve"> accetta con la sottoscrizione</w:t>
      </w:r>
      <w:r w:rsidR="00007BB3">
        <w:rPr>
          <w:rFonts w:ascii="Arial" w:hAnsi="Arial" w:cs="Arial"/>
          <w:sz w:val="20"/>
          <w:szCs w:val="20"/>
        </w:rPr>
        <w:t xml:space="preserve"> della presente domanda.</w:t>
      </w:r>
    </w:p>
    <w:p w14:paraId="73921102" w14:textId="77777777" w:rsidR="00003248" w:rsidRDefault="00003248" w:rsidP="00747AAC">
      <w:pPr>
        <w:spacing w:line="276" w:lineRule="auto"/>
        <w:rPr>
          <w:rFonts w:ascii="Arial" w:hAnsi="Arial" w:cs="Arial"/>
          <w:sz w:val="20"/>
          <w:szCs w:val="20"/>
        </w:rPr>
      </w:pPr>
    </w:p>
    <w:p w14:paraId="45A369E5" w14:textId="77777777" w:rsidR="00007BB3" w:rsidRPr="00DF5A0C" w:rsidRDefault="00CF755A" w:rsidP="00007BB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F5A0C">
        <w:rPr>
          <w:rFonts w:ascii="Arial" w:hAnsi="Arial" w:cs="Arial"/>
          <w:b/>
          <w:sz w:val="20"/>
          <w:szCs w:val="20"/>
        </w:rPr>
        <w:t xml:space="preserve">SI </w:t>
      </w:r>
      <w:r w:rsidR="00193B85">
        <w:rPr>
          <w:rFonts w:ascii="Arial" w:hAnsi="Arial" w:cs="Arial"/>
          <w:b/>
          <w:sz w:val="20"/>
          <w:szCs w:val="20"/>
        </w:rPr>
        <w:t xml:space="preserve"> </w:t>
      </w:r>
      <w:r w:rsidRPr="00DF5A0C">
        <w:rPr>
          <w:rFonts w:ascii="Arial" w:hAnsi="Arial" w:cs="Arial"/>
          <w:b/>
          <w:sz w:val="20"/>
          <w:szCs w:val="20"/>
        </w:rPr>
        <w:t xml:space="preserve">IMPEGNA </w:t>
      </w:r>
      <w:r w:rsidR="00193B85">
        <w:rPr>
          <w:rFonts w:ascii="Arial" w:hAnsi="Arial" w:cs="Arial"/>
          <w:b/>
          <w:sz w:val="20"/>
          <w:szCs w:val="20"/>
        </w:rPr>
        <w:t xml:space="preserve"> </w:t>
      </w:r>
      <w:r w:rsidRPr="00DF5A0C">
        <w:rPr>
          <w:rFonts w:ascii="Arial" w:hAnsi="Arial" w:cs="Arial"/>
          <w:b/>
          <w:sz w:val="20"/>
          <w:szCs w:val="20"/>
        </w:rPr>
        <w:t>A</w:t>
      </w:r>
    </w:p>
    <w:p w14:paraId="29224CE3" w14:textId="566DECBD" w:rsidR="007A0F10" w:rsidRDefault="006B28CF" w:rsidP="006B28CF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</w:t>
      </w:r>
      <w:r w:rsidR="0078019C">
        <w:rPr>
          <w:rFonts w:ascii="Arial" w:hAnsi="Arial" w:cs="Arial"/>
          <w:sz w:val="20"/>
          <w:szCs w:val="20"/>
        </w:rPr>
        <w:t>rrispondere puntualmente, ove dovute, le quote mensili di compartecipazione</w:t>
      </w:r>
      <w:r w:rsidR="00C436D6">
        <w:rPr>
          <w:rFonts w:ascii="Arial" w:hAnsi="Arial" w:cs="Arial"/>
          <w:sz w:val="20"/>
          <w:szCs w:val="20"/>
        </w:rPr>
        <w:t xml:space="preserve"> al costo del servizio, mediante </w:t>
      </w:r>
      <w:r w:rsidR="003B3D0B">
        <w:rPr>
          <w:rFonts w:ascii="Arial" w:hAnsi="Arial" w:cs="Arial"/>
          <w:sz w:val="20"/>
          <w:szCs w:val="20"/>
        </w:rPr>
        <w:t>Avviso di pagamento pagoPA</w:t>
      </w:r>
      <w:r w:rsidR="002B38CF">
        <w:rPr>
          <w:rFonts w:ascii="Arial" w:hAnsi="Arial" w:cs="Arial"/>
          <w:sz w:val="20"/>
          <w:szCs w:val="20"/>
        </w:rPr>
        <w:t>;</w:t>
      </w:r>
    </w:p>
    <w:p w14:paraId="23EC5A03" w14:textId="77777777" w:rsidR="00266EDE" w:rsidRDefault="007A0F10" w:rsidP="006B28CF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comunicare per iscritto</w:t>
      </w:r>
      <w:r w:rsidR="00C2023F">
        <w:rPr>
          <w:rFonts w:ascii="Arial" w:hAnsi="Arial" w:cs="Arial"/>
          <w:sz w:val="20"/>
          <w:szCs w:val="20"/>
        </w:rPr>
        <w:t xml:space="preserve"> al Servizio sociale comunale </w:t>
      </w:r>
      <w:r w:rsidR="00457B35">
        <w:rPr>
          <w:rFonts w:ascii="Arial" w:hAnsi="Arial" w:cs="Arial"/>
          <w:sz w:val="20"/>
          <w:szCs w:val="20"/>
        </w:rPr>
        <w:t xml:space="preserve">ogni variazione riguardante situazioni </w:t>
      </w:r>
      <w:r w:rsidR="00E06822">
        <w:rPr>
          <w:rFonts w:ascii="Arial" w:hAnsi="Arial" w:cs="Arial"/>
          <w:sz w:val="20"/>
          <w:szCs w:val="20"/>
        </w:rPr>
        <w:t xml:space="preserve">personali e/o familiari, </w:t>
      </w:r>
      <w:r w:rsidR="00430D43">
        <w:rPr>
          <w:rFonts w:ascii="Arial" w:hAnsi="Arial" w:cs="Arial"/>
          <w:sz w:val="20"/>
          <w:szCs w:val="20"/>
        </w:rPr>
        <w:t xml:space="preserve">che modifichino le dichiarazioni </w:t>
      </w:r>
      <w:r w:rsidR="009A19CD">
        <w:rPr>
          <w:rFonts w:ascii="Arial" w:hAnsi="Arial" w:cs="Arial"/>
          <w:sz w:val="20"/>
          <w:szCs w:val="20"/>
        </w:rPr>
        <w:t>rese nella presente domanda, nonché eventuali rinunce</w:t>
      </w:r>
      <w:r w:rsidR="00266EDE">
        <w:rPr>
          <w:rFonts w:ascii="Arial" w:hAnsi="Arial" w:cs="Arial"/>
          <w:sz w:val="20"/>
          <w:szCs w:val="20"/>
        </w:rPr>
        <w:t xml:space="preserve"> al servizio o sospensioni temporanee.</w:t>
      </w:r>
    </w:p>
    <w:p w14:paraId="3D45EBBF" w14:textId="77777777" w:rsidR="00CF755A" w:rsidRPr="008F2505" w:rsidRDefault="00266EDE" w:rsidP="00266ED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F2505">
        <w:rPr>
          <w:rFonts w:ascii="Arial" w:hAnsi="Arial" w:cs="Arial"/>
          <w:b/>
          <w:sz w:val="20"/>
          <w:szCs w:val="20"/>
        </w:rPr>
        <w:t>ALLEGA</w:t>
      </w:r>
    </w:p>
    <w:p w14:paraId="3E71E33E" w14:textId="77777777" w:rsidR="00E939DA" w:rsidRDefault="00714ECD" w:rsidP="00E939D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939DA">
        <w:rPr>
          <w:rFonts w:ascii="Arial" w:hAnsi="Arial" w:cs="Arial"/>
          <w:sz w:val="20"/>
          <w:szCs w:val="20"/>
        </w:rPr>
        <w:t>lla presente domanda:</w:t>
      </w:r>
    </w:p>
    <w:p w14:paraId="322787BB" w14:textId="77777777" w:rsidR="00E939DA" w:rsidRDefault="00E939DA" w:rsidP="00E939DA">
      <w:pPr>
        <w:pStyle w:val="Paragrafoelenco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copia fotostatica di un documento di identità in corso di validità</w:t>
      </w:r>
      <w:r w:rsidR="00FE1FC5">
        <w:rPr>
          <w:rFonts w:ascii="Arial" w:hAnsi="Arial" w:cs="Arial"/>
          <w:sz w:val="20"/>
          <w:szCs w:val="20"/>
        </w:rPr>
        <w:t>;</w:t>
      </w:r>
    </w:p>
    <w:p w14:paraId="318EF257" w14:textId="77777777" w:rsidR="00FE1FC5" w:rsidRDefault="00FE1FC5" w:rsidP="00E939DA">
      <w:pPr>
        <w:pStyle w:val="Paragrafoelenco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certificazione </w:t>
      </w:r>
      <w:r w:rsidRPr="001806D4">
        <w:rPr>
          <w:rFonts w:ascii="Arial" w:hAnsi="Arial" w:cs="Arial"/>
          <w:sz w:val="20"/>
          <w:szCs w:val="20"/>
        </w:rPr>
        <w:t>ISE</w:t>
      </w:r>
      <w:r w:rsidR="001806D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completa di tutti gli allegati, </w:t>
      </w:r>
      <w:r w:rsidR="00B57FED">
        <w:rPr>
          <w:rFonts w:ascii="Arial" w:hAnsi="Arial" w:cs="Arial"/>
          <w:sz w:val="20"/>
          <w:szCs w:val="20"/>
        </w:rPr>
        <w:t>con riferimento ai redditi percepiti per l’anno</w:t>
      </w:r>
      <w:r w:rsidR="00BE2958">
        <w:rPr>
          <w:rFonts w:ascii="Arial" w:hAnsi="Arial" w:cs="Arial"/>
          <w:sz w:val="20"/>
          <w:szCs w:val="20"/>
        </w:rPr>
        <w:t xml:space="preserve"> </w:t>
      </w:r>
      <w:r w:rsidR="00DD6D87">
        <w:rPr>
          <w:rFonts w:ascii="Arial" w:hAnsi="Arial" w:cs="Arial"/>
          <w:sz w:val="20"/>
          <w:szCs w:val="20"/>
        </w:rPr>
        <w:t xml:space="preserve"> _____ </w:t>
      </w:r>
      <w:r w:rsidR="00BE2958">
        <w:rPr>
          <w:rFonts w:ascii="Arial" w:hAnsi="Arial" w:cs="Arial"/>
          <w:sz w:val="20"/>
          <w:szCs w:val="20"/>
        </w:rPr>
        <w:t>;</w:t>
      </w:r>
    </w:p>
    <w:p w14:paraId="53F3D28A" w14:textId="77777777" w:rsidR="00BE2958" w:rsidRDefault="00BE2958" w:rsidP="00E939DA">
      <w:pPr>
        <w:pStyle w:val="Paragrafoelenco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certificazione medica rilasciata dalla competente ASP ai sensi della legge 104/92;</w:t>
      </w:r>
    </w:p>
    <w:p w14:paraId="4BE0D74B" w14:textId="77777777" w:rsidR="0029791B" w:rsidRDefault="0029791B" w:rsidP="00E939DA">
      <w:pPr>
        <w:pStyle w:val="Paragrafoelenco"/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altra documentazione ritenuta utile per una corretta</w:t>
      </w:r>
      <w:r w:rsidR="00950293">
        <w:rPr>
          <w:rFonts w:ascii="Arial" w:hAnsi="Arial" w:cs="Arial"/>
          <w:sz w:val="20"/>
          <w:szCs w:val="20"/>
        </w:rPr>
        <w:t xml:space="preserve"> valutazione dei bisogni dell’utente.</w:t>
      </w:r>
    </w:p>
    <w:p w14:paraId="0BB025F3" w14:textId="77777777" w:rsidR="00950293" w:rsidRDefault="00950293" w:rsidP="00950293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7FAC9C9C" w14:textId="77777777" w:rsidR="00FC5D8E" w:rsidRDefault="00FC5D8E" w:rsidP="00950293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1C011BDD" w14:textId="77777777" w:rsidR="00950293" w:rsidRDefault="00950293" w:rsidP="00950293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Si ricorda che il rilascio di dichiarazioni non veritiere</w:t>
      </w:r>
      <w:r w:rsidR="001178E2">
        <w:rPr>
          <w:rFonts w:ascii="Arial" w:hAnsi="Arial" w:cs="Arial"/>
          <w:i/>
          <w:sz w:val="20"/>
          <w:szCs w:val="20"/>
        </w:rPr>
        <w:t xml:space="preserve"> è punito con sanzioni penali richiamate dall’art. 76 del D.P.R. 445 del 28/12</w:t>
      </w:r>
      <w:r w:rsidR="00315B01">
        <w:rPr>
          <w:rFonts w:ascii="Arial" w:hAnsi="Arial" w:cs="Arial"/>
          <w:i/>
          <w:sz w:val="20"/>
          <w:szCs w:val="20"/>
        </w:rPr>
        <w:t>/</w:t>
      </w:r>
      <w:r w:rsidR="001178E2">
        <w:rPr>
          <w:rFonts w:ascii="Arial" w:hAnsi="Arial" w:cs="Arial"/>
          <w:i/>
          <w:sz w:val="20"/>
          <w:szCs w:val="20"/>
        </w:rPr>
        <w:t>2000.</w:t>
      </w:r>
    </w:p>
    <w:p w14:paraId="7196A541" w14:textId="77777777" w:rsidR="00FC5D8E" w:rsidRDefault="00FC5D8E" w:rsidP="00BB2E12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3B4EA2C1" w14:textId="77777777" w:rsidR="00315B01" w:rsidRDefault="00315B01" w:rsidP="00950293">
      <w:pPr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____________________ , ___________</w:t>
      </w:r>
    </w:p>
    <w:p w14:paraId="52C68E91" w14:textId="77777777" w:rsidR="00315B01" w:rsidRDefault="00C477C4" w:rsidP="00C477C4">
      <w:pPr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</w:t>
      </w:r>
      <w:r w:rsidR="00A03B96">
        <w:rPr>
          <w:rFonts w:ascii="Arial" w:hAnsi="Arial" w:cs="Arial"/>
          <w:i/>
          <w:sz w:val="20"/>
          <w:szCs w:val="20"/>
        </w:rPr>
        <w:t>Firma del beneficiario o del familiare</w:t>
      </w:r>
    </w:p>
    <w:p w14:paraId="26584351" w14:textId="77777777" w:rsidR="00FC5D8E" w:rsidRDefault="00FC5D8E" w:rsidP="00315B01">
      <w:pPr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14:paraId="231B50D2" w14:textId="77777777" w:rsidR="00A03B96" w:rsidRPr="00865384" w:rsidRDefault="00C477C4" w:rsidP="00C477C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__</w:t>
      </w:r>
      <w:r w:rsidR="00A03B96">
        <w:rPr>
          <w:rFonts w:ascii="Arial" w:hAnsi="Arial" w:cs="Arial"/>
          <w:i/>
          <w:sz w:val="20"/>
          <w:szCs w:val="20"/>
        </w:rPr>
        <w:t>________</w:t>
      </w:r>
      <w:r w:rsidR="00FC5D8E">
        <w:rPr>
          <w:rFonts w:ascii="Arial" w:hAnsi="Arial" w:cs="Arial"/>
          <w:i/>
          <w:sz w:val="20"/>
          <w:szCs w:val="20"/>
        </w:rPr>
        <w:t>__</w:t>
      </w:r>
      <w:r w:rsidR="00A03B96">
        <w:rPr>
          <w:rFonts w:ascii="Arial" w:hAnsi="Arial" w:cs="Arial"/>
          <w:i/>
          <w:sz w:val="20"/>
          <w:szCs w:val="20"/>
        </w:rPr>
        <w:t>_____________________</w:t>
      </w:r>
    </w:p>
    <w:p w14:paraId="69F84C52" w14:textId="77777777" w:rsidR="001D24B2" w:rsidRDefault="001D24B2" w:rsidP="001D24B2">
      <w:pPr>
        <w:jc w:val="center"/>
        <w:rPr>
          <w:rFonts w:ascii="Arial" w:hAnsi="Arial" w:cs="Arial"/>
          <w:sz w:val="20"/>
          <w:szCs w:val="20"/>
        </w:rPr>
      </w:pPr>
    </w:p>
    <w:p w14:paraId="7594E34A" w14:textId="77777777" w:rsidR="00FC5D8E" w:rsidRDefault="00FC5D8E" w:rsidP="001D24B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986D3E" w:rsidRPr="00A9516B" w14:paraId="04E64CFA" w14:textId="77777777" w:rsidTr="00522EA7">
        <w:tc>
          <w:tcPr>
            <w:tcW w:w="9628" w:type="dxa"/>
            <w:shd w:val="clear" w:color="auto" w:fill="F2F2F2" w:themeFill="background1" w:themeFillShade="F2"/>
          </w:tcPr>
          <w:p w14:paraId="6BE09799" w14:textId="77777777" w:rsidR="00986D3E" w:rsidRPr="00BC0D11" w:rsidRDefault="00986D3E" w:rsidP="00522EA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24C364" w14:textId="77777777" w:rsidR="00986D3E" w:rsidRDefault="00BC0D11" w:rsidP="00522EA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C0D11">
              <w:rPr>
                <w:rFonts w:ascii="Arial" w:hAnsi="Arial" w:cs="Arial"/>
                <w:i/>
                <w:sz w:val="20"/>
                <w:szCs w:val="20"/>
              </w:rPr>
              <w:t>(Cognome e nome)</w:t>
            </w:r>
            <w:r w:rsidR="00986D3E" w:rsidRPr="00BC0D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951D3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___________________________________</w:t>
            </w:r>
            <w:r w:rsidR="00316097">
              <w:rPr>
                <w:rFonts w:ascii="Arial" w:hAnsi="Arial" w:cs="Arial"/>
                <w:i/>
                <w:sz w:val="20"/>
                <w:szCs w:val="20"/>
              </w:rPr>
              <w:t>__</w:t>
            </w:r>
            <w:r>
              <w:rPr>
                <w:rFonts w:ascii="Arial" w:hAnsi="Arial" w:cs="Arial"/>
                <w:i/>
                <w:sz w:val="20"/>
                <w:szCs w:val="20"/>
              </w:rPr>
              <w:t>______________</w:t>
            </w:r>
          </w:p>
          <w:p w14:paraId="7768A213" w14:textId="77777777" w:rsidR="00BC0D11" w:rsidRDefault="00BC0D11" w:rsidP="00F103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C0D11">
              <w:rPr>
                <w:rFonts w:ascii="Arial" w:hAnsi="Arial" w:cs="Arial"/>
                <w:b/>
                <w:sz w:val="20"/>
                <w:szCs w:val="20"/>
              </w:rPr>
              <w:t xml:space="preserve">autorizza </w:t>
            </w:r>
            <w:r w:rsidRPr="00BC0D11">
              <w:rPr>
                <w:rFonts w:ascii="Arial" w:hAnsi="Arial" w:cs="Arial"/>
                <w:sz w:val="20"/>
                <w:szCs w:val="20"/>
              </w:rPr>
              <w:t>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5DC3">
              <w:rPr>
                <w:rFonts w:ascii="Arial" w:hAnsi="Arial" w:cs="Arial"/>
                <w:sz w:val="20"/>
                <w:szCs w:val="20"/>
              </w:rPr>
              <w:t xml:space="preserve">Servizio sociale del Comune di Canicattini Bagni e l’Ufficio di Piano del </w:t>
            </w:r>
            <w:r w:rsidR="00F103ED">
              <w:rPr>
                <w:rFonts w:ascii="Arial" w:hAnsi="Arial" w:cs="Arial"/>
                <w:sz w:val="20"/>
                <w:szCs w:val="20"/>
              </w:rPr>
              <w:t xml:space="preserve">Distretto 48 di Siracusa al trattamento dei dati conferiti, </w:t>
            </w:r>
            <w:r w:rsidR="00671BD5" w:rsidRPr="00671BD5">
              <w:rPr>
                <w:rFonts w:ascii="Arial" w:hAnsi="Arial" w:cs="Arial"/>
                <w:i/>
                <w:sz w:val="20"/>
                <w:szCs w:val="20"/>
              </w:rPr>
              <w:t>esclusivamente</w:t>
            </w:r>
            <w:r w:rsidR="00671BD5">
              <w:rPr>
                <w:rFonts w:ascii="Arial" w:hAnsi="Arial" w:cs="Arial"/>
                <w:sz w:val="20"/>
                <w:szCs w:val="20"/>
              </w:rPr>
              <w:t xml:space="preserve"> per </w:t>
            </w:r>
            <w:r w:rsidR="00EB2493">
              <w:rPr>
                <w:rFonts w:ascii="Arial" w:hAnsi="Arial" w:cs="Arial"/>
                <w:sz w:val="20"/>
                <w:szCs w:val="20"/>
              </w:rPr>
              <w:t>l’espletamento della procedura di attivazione del servizio in parola,</w:t>
            </w:r>
            <w:r w:rsidR="007E41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DB0">
              <w:rPr>
                <w:rFonts w:ascii="Arial" w:hAnsi="Arial" w:cs="Arial"/>
                <w:sz w:val="20"/>
                <w:szCs w:val="20"/>
              </w:rPr>
              <w:t xml:space="preserve">ai sensi del D.Lgs. 196/2003 (Codice in materia di </w:t>
            </w:r>
            <w:r w:rsidR="00F16F9F">
              <w:rPr>
                <w:rFonts w:ascii="Arial" w:hAnsi="Arial" w:cs="Arial"/>
                <w:sz w:val="20"/>
                <w:szCs w:val="20"/>
              </w:rPr>
              <w:t>protezione</w:t>
            </w:r>
            <w:r w:rsidR="007E4169">
              <w:rPr>
                <w:rFonts w:ascii="Arial" w:hAnsi="Arial" w:cs="Arial"/>
                <w:sz w:val="20"/>
                <w:szCs w:val="20"/>
              </w:rPr>
              <w:t xml:space="preserve"> dei dati personali) e successive integrazioni</w:t>
            </w:r>
            <w:r w:rsidR="00D407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1EAF70" w14:textId="77777777" w:rsidR="00D40730" w:rsidRDefault="00D40730" w:rsidP="00F103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83D0AF8" w14:textId="77777777" w:rsidR="00D40730" w:rsidRDefault="00D40730" w:rsidP="00F103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A0D26">
              <w:rPr>
                <w:rFonts w:ascii="Arial" w:hAnsi="Arial" w:cs="Arial"/>
                <w:i/>
                <w:sz w:val="20"/>
                <w:szCs w:val="20"/>
              </w:rPr>
              <w:t>(Data) __________________</w:t>
            </w:r>
            <w:r w:rsidR="00FA0D26" w:rsidRPr="00FA0D26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(Firma)</w:t>
            </w:r>
            <w:r w:rsidR="00FA0D26">
              <w:rPr>
                <w:rFonts w:ascii="Arial" w:hAnsi="Arial" w:cs="Arial"/>
                <w:sz w:val="20"/>
                <w:szCs w:val="20"/>
              </w:rPr>
              <w:t xml:space="preserve"> ___________________________________</w:t>
            </w:r>
          </w:p>
          <w:p w14:paraId="48DA972C" w14:textId="77777777" w:rsidR="00FA0D26" w:rsidRPr="00BC0D11" w:rsidRDefault="00FA0D26" w:rsidP="00F103E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23CC12" w14:textId="77777777" w:rsidR="00FE20DD" w:rsidRPr="00A9516B" w:rsidRDefault="00FE20DD" w:rsidP="00FE20DD">
      <w:pPr>
        <w:rPr>
          <w:rFonts w:ascii="Arial" w:hAnsi="Arial" w:cs="Arial"/>
          <w:sz w:val="20"/>
          <w:szCs w:val="20"/>
        </w:rPr>
      </w:pPr>
    </w:p>
    <w:sectPr w:rsidR="00FE20DD" w:rsidRPr="00A9516B" w:rsidSect="0047644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2A86"/>
    <w:multiLevelType w:val="hybridMultilevel"/>
    <w:tmpl w:val="4548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48C5"/>
    <w:multiLevelType w:val="hybridMultilevel"/>
    <w:tmpl w:val="ED9E43BE"/>
    <w:lvl w:ilvl="0" w:tplc="A81CE514">
      <w:start w:val="1"/>
      <w:numFmt w:val="bullet"/>
      <w:lvlText w:val="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7326D9"/>
    <w:multiLevelType w:val="hybridMultilevel"/>
    <w:tmpl w:val="101AF6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4405"/>
    <w:multiLevelType w:val="hybridMultilevel"/>
    <w:tmpl w:val="B31811BA"/>
    <w:lvl w:ilvl="0" w:tplc="A81CE514">
      <w:start w:val="1"/>
      <w:numFmt w:val="bullet"/>
      <w:lvlText w:val="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30350"/>
    <w:multiLevelType w:val="hybridMultilevel"/>
    <w:tmpl w:val="9D58E0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759F"/>
    <w:multiLevelType w:val="hybridMultilevel"/>
    <w:tmpl w:val="284EB8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33AB3"/>
    <w:multiLevelType w:val="hybridMultilevel"/>
    <w:tmpl w:val="40045C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E4FEA"/>
    <w:multiLevelType w:val="hybridMultilevel"/>
    <w:tmpl w:val="074C5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D5346"/>
    <w:multiLevelType w:val="hybridMultilevel"/>
    <w:tmpl w:val="D0500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59755">
    <w:abstractNumId w:val="8"/>
  </w:num>
  <w:num w:numId="2" w16cid:durableId="1759249233">
    <w:abstractNumId w:val="6"/>
  </w:num>
  <w:num w:numId="3" w16cid:durableId="580219002">
    <w:abstractNumId w:val="7"/>
  </w:num>
  <w:num w:numId="4" w16cid:durableId="1326740297">
    <w:abstractNumId w:val="0"/>
  </w:num>
  <w:num w:numId="5" w16cid:durableId="2133554191">
    <w:abstractNumId w:val="3"/>
  </w:num>
  <w:num w:numId="6" w16cid:durableId="14045836">
    <w:abstractNumId w:val="1"/>
  </w:num>
  <w:num w:numId="7" w16cid:durableId="2014911067">
    <w:abstractNumId w:val="2"/>
  </w:num>
  <w:num w:numId="8" w16cid:durableId="1958170451">
    <w:abstractNumId w:val="4"/>
  </w:num>
  <w:num w:numId="9" w16cid:durableId="367026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C6C"/>
    <w:rsid w:val="00003248"/>
    <w:rsid w:val="00007BB3"/>
    <w:rsid w:val="000209E2"/>
    <w:rsid w:val="00023AC5"/>
    <w:rsid w:val="00046628"/>
    <w:rsid w:val="00074F27"/>
    <w:rsid w:val="000B023E"/>
    <w:rsid w:val="001178E2"/>
    <w:rsid w:val="00121F47"/>
    <w:rsid w:val="001469F6"/>
    <w:rsid w:val="001806D4"/>
    <w:rsid w:val="00185B72"/>
    <w:rsid w:val="00186B2F"/>
    <w:rsid w:val="00191A7B"/>
    <w:rsid w:val="00193B85"/>
    <w:rsid w:val="001B1091"/>
    <w:rsid w:val="001B4786"/>
    <w:rsid w:val="001C2C6C"/>
    <w:rsid w:val="001C4A8C"/>
    <w:rsid w:val="001D24B2"/>
    <w:rsid w:val="001D3376"/>
    <w:rsid w:val="001E21BC"/>
    <w:rsid w:val="001F6009"/>
    <w:rsid w:val="00207F57"/>
    <w:rsid w:val="00214196"/>
    <w:rsid w:val="0024654A"/>
    <w:rsid w:val="00266E03"/>
    <w:rsid w:val="00266EDE"/>
    <w:rsid w:val="00284DF9"/>
    <w:rsid w:val="0029791B"/>
    <w:rsid w:val="002A0522"/>
    <w:rsid w:val="002B1AA4"/>
    <w:rsid w:val="002B38CF"/>
    <w:rsid w:val="002C3070"/>
    <w:rsid w:val="002E04B8"/>
    <w:rsid w:val="002E1ED1"/>
    <w:rsid w:val="00300FF8"/>
    <w:rsid w:val="00315B01"/>
    <w:rsid w:val="00316097"/>
    <w:rsid w:val="0034036C"/>
    <w:rsid w:val="00390386"/>
    <w:rsid w:val="00391EED"/>
    <w:rsid w:val="003A1FEE"/>
    <w:rsid w:val="003A5E8A"/>
    <w:rsid w:val="003B3D0B"/>
    <w:rsid w:val="003F41A2"/>
    <w:rsid w:val="00412149"/>
    <w:rsid w:val="00430D43"/>
    <w:rsid w:val="00445789"/>
    <w:rsid w:val="00457B35"/>
    <w:rsid w:val="004660E8"/>
    <w:rsid w:val="00473AA6"/>
    <w:rsid w:val="00476441"/>
    <w:rsid w:val="004A5A5A"/>
    <w:rsid w:val="004C6B85"/>
    <w:rsid w:val="004F6E63"/>
    <w:rsid w:val="00512B7D"/>
    <w:rsid w:val="00515D2B"/>
    <w:rsid w:val="005459B1"/>
    <w:rsid w:val="0055569B"/>
    <w:rsid w:val="00562836"/>
    <w:rsid w:val="005642F1"/>
    <w:rsid w:val="00577A71"/>
    <w:rsid w:val="005951D3"/>
    <w:rsid w:val="005B0F00"/>
    <w:rsid w:val="005E2B8D"/>
    <w:rsid w:val="00604589"/>
    <w:rsid w:val="00610C03"/>
    <w:rsid w:val="006207E5"/>
    <w:rsid w:val="006613D0"/>
    <w:rsid w:val="0066666F"/>
    <w:rsid w:val="00671BD5"/>
    <w:rsid w:val="006855D7"/>
    <w:rsid w:val="00685D50"/>
    <w:rsid w:val="006B28CF"/>
    <w:rsid w:val="006C5F80"/>
    <w:rsid w:val="006D0912"/>
    <w:rsid w:val="006E41CC"/>
    <w:rsid w:val="006F6B7E"/>
    <w:rsid w:val="00714ECD"/>
    <w:rsid w:val="00747AAC"/>
    <w:rsid w:val="0078019C"/>
    <w:rsid w:val="007A0F10"/>
    <w:rsid w:val="007A62F6"/>
    <w:rsid w:val="007E4169"/>
    <w:rsid w:val="007F4008"/>
    <w:rsid w:val="00843E78"/>
    <w:rsid w:val="00845AF8"/>
    <w:rsid w:val="00864273"/>
    <w:rsid w:val="00865384"/>
    <w:rsid w:val="0088280A"/>
    <w:rsid w:val="00894D65"/>
    <w:rsid w:val="00896F91"/>
    <w:rsid w:val="008A61F6"/>
    <w:rsid w:val="008C7E9C"/>
    <w:rsid w:val="008D1C8C"/>
    <w:rsid w:val="008F2505"/>
    <w:rsid w:val="009129F5"/>
    <w:rsid w:val="00950293"/>
    <w:rsid w:val="00976D92"/>
    <w:rsid w:val="00986D3E"/>
    <w:rsid w:val="009A19CD"/>
    <w:rsid w:val="00A03B96"/>
    <w:rsid w:val="00A15090"/>
    <w:rsid w:val="00A570DE"/>
    <w:rsid w:val="00A71E0C"/>
    <w:rsid w:val="00A93BFB"/>
    <w:rsid w:val="00A9516B"/>
    <w:rsid w:val="00AE5975"/>
    <w:rsid w:val="00AF3F7B"/>
    <w:rsid w:val="00B01556"/>
    <w:rsid w:val="00B41DAC"/>
    <w:rsid w:val="00B57FED"/>
    <w:rsid w:val="00B7665B"/>
    <w:rsid w:val="00B96AF1"/>
    <w:rsid w:val="00BA1B08"/>
    <w:rsid w:val="00BB1080"/>
    <w:rsid w:val="00BB2E12"/>
    <w:rsid w:val="00BC094C"/>
    <w:rsid w:val="00BC0D11"/>
    <w:rsid w:val="00BE2958"/>
    <w:rsid w:val="00BE421F"/>
    <w:rsid w:val="00C2023F"/>
    <w:rsid w:val="00C376AD"/>
    <w:rsid w:val="00C436D6"/>
    <w:rsid w:val="00C45DB0"/>
    <w:rsid w:val="00C477C4"/>
    <w:rsid w:val="00C71F7E"/>
    <w:rsid w:val="00C94E56"/>
    <w:rsid w:val="00CC483F"/>
    <w:rsid w:val="00CD2889"/>
    <w:rsid w:val="00CF755A"/>
    <w:rsid w:val="00D265E9"/>
    <w:rsid w:val="00D40730"/>
    <w:rsid w:val="00D63D7D"/>
    <w:rsid w:val="00D902FF"/>
    <w:rsid w:val="00DB0C63"/>
    <w:rsid w:val="00DC1C76"/>
    <w:rsid w:val="00DD6D87"/>
    <w:rsid w:val="00DD6FC0"/>
    <w:rsid w:val="00DF5A0C"/>
    <w:rsid w:val="00E00571"/>
    <w:rsid w:val="00E06822"/>
    <w:rsid w:val="00E116E5"/>
    <w:rsid w:val="00E41AA7"/>
    <w:rsid w:val="00E609DD"/>
    <w:rsid w:val="00E939DA"/>
    <w:rsid w:val="00EB2493"/>
    <w:rsid w:val="00EB6BA7"/>
    <w:rsid w:val="00EC3FFF"/>
    <w:rsid w:val="00ED2C65"/>
    <w:rsid w:val="00F103ED"/>
    <w:rsid w:val="00F16F9F"/>
    <w:rsid w:val="00F45DC3"/>
    <w:rsid w:val="00F651BA"/>
    <w:rsid w:val="00FA0D26"/>
    <w:rsid w:val="00FC5D8E"/>
    <w:rsid w:val="00FC73C3"/>
    <w:rsid w:val="00FE1FC5"/>
    <w:rsid w:val="00FE20DD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3421"/>
  <w15:chartTrackingRefBased/>
  <w15:docId w15:val="{FAA5C29C-016E-44C7-8645-E265654E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567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6D3E"/>
    <w:pPr>
      <w:spacing w:line="48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376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76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42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569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376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76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62</cp:revision>
  <dcterms:created xsi:type="dcterms:W3CDTF">2022-01-03T09:34:00Z</dcterms:created>
  <dcterms:modified xsi:type="dcterms:W3CDTF">2025-01-09T11:58:00Z</dcterms:modified>
</cp:coreProperties>
</file>