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89FA" w14:textId="77777777" w:rsidR="00076C4F" w:rsidRPr="00076C4F" w:rsidRDefault="00076C4F" w:rsidP="00076C4F">
      <w:pPr>
        <w:jc w:val="both"/>
        <w:rPr>
          <w:sz w:val="36"/>
          <w:szCs w:val="36"/>
        </w:rPr>
      </w:pPr>
    </w:p>
    <w:p w14:paraId="693517D4" w14:textId="77777777" w:rsidR="00076C4F" w:rsidRPr="00076C4F" w:rsidRDefault="00076C4F" w:rsidP="00076C4F">
      <w:pPr>
        <w:jc w:val="center"/>
        <w:rPr>
          <w:b/>
          <w:bCs/>
          <w:sz w:val="36"/>
          <w:szCs w:val="36"/>
        </w:rPr>
      </w:pPr>
      <w:r w:rsidRPr="00076C4F">
        <w:rPr>
          <w:b/>
          <w:bCs/>
          <w:sz w:val="36"/>
          <w:szCs w:val="36"/>
        </w:rPr>
        <w:t>ALLEGATO A</w:t>
      </w:r>
    </w:p>
    <w:p w14:paraId="34E02251" w14:textId="77777777" w:rsidR="00076C4F" w:rsidRDefault="00076C4F" w:rsidP="00076C4F">
      <w:pPr>
        <w:jc w:val="center"/>
        <w:rPr>
          <w:b/>
          <w:bCs/>
          <w:sz w:val="36"/>
          <w:szCs w:val="36"/>
        </w:rPr>
      </w:pPr>
      <w:r w:rsidRPr="00076C4F">
        <w:rPr>
          <w:b/>
          <w:bCs/>
          <w:sz w:val="36"/>
          <w:szCs w:val="36"/>
        </w:rPr>
        <w:t>DOMANDA DI PARTECIPAZIONE</w:t>
      </w:r>
    </w:p>
    <w:p w14:paraId="15915266" w14:textId="77777777" w:rsidR="00076C4F" w:rsidRPr="00076C4F" w:rsidRDefault="00076C4F" w:rsidP="00076C4F">
      <w:pPr>
        <w:jc w:val="center"/>
        <w:rPr>
          <w:b/>
          <w:bCs/>
          <w:sz w:val="36"/>
          <w:szCs w:val="36"/>
        </w:rPr>
      </w:pPr>
    </w:p>
    <w:p w14:paraId="0312C5C9" w14:textId="77777777" w:rsidR="00076C4F" w:rsidRDefault="00076C4F" w:rsidP="00076C4F">
      <w:pPr>
        <w:jc w:val="both"/>
      </w:pPr>
      <w:r>
        <w:t>Avviso pubblico di co-progettazione ai sensi dell’art. 55 del D.Lgs. n. 117/2017  per l’individuazione di Enti del Terzo Settore da coinvolgere nella presentazione di una proposta progettuale a valere sull’Avviso Pubblico “Targeted Call” 2/2025 del Programma INTERREG VI-A Italia-Malta – Obiettivo Specifico 3.1</w:t>
      </w:r>
    </w:p>
    <w:p w14:paraId="023A6260" w14:textId="77777777" w:rsidR="00076C4F" w:rsidRDefault="00076C4F" w:rsidP="00076C4F">
      <w:pPr>
        <w:jc w:val="both"/>
      </w:pPr>
    </w:p>
    <w:p w14:paraId="14DCB2C1" w14:textId="77777777" w:rsidR="00076C4F" w:rsidRDefault="00076C4F" w:rsidP="00076C4F">
      <w:pPr>
        <w:jc w:val="both"/>
      </w:pPr>
      <w:r>
        <w:t>Il presente modulo deve essere compilato integralmente, firmato con firma digitale dal legale rappresentante e inviato tramite PEC entro il termine indicato nell’Avviso.</w:t>
      </w:r>
    </w:p>
    <w:p w14:paraId="71C25139" w14:textId="77777777" w:rsidR="00076C4F" w:rsidRDefault="00076C4F" w:rsidP="00076C4F">
      <w:pPr>
        <w:jc w:val="both"/>
      </w:pPr>
    </w:p>
    <w:p w14:paraId="46B2FC59" w14:textId="77777777" w:rsidR="00076C4F" w:rsidRDefault="00076C4F" w:rsidP="00076C4F">
      <w:pPr>
        <w:jc w:val="both"/>
      </w:pPr>
      <w:r>
        <w:t xml:space="preserve">La sottoscritta / Il sottoscritto:  </w:t>
      </w:r>
    </w:p>
    <w:p w14:paraId="5B87C7B5" w14:textId="77777777" w:rsidR="00076C4F" w:rsidRDefault="00076C4F" w:rsidP="00076C4F">
      <w:pPr>
        <w:jc w:val="both"/>
      </w:pPr>
      <w:r>
        <w:t xml:space="preserve">Nome: ______________________________________________________  </w:t>
      </w:r>
    </w:p>
    <w:p w14:paraId="030561BE" w14:textId="77777777" w:rsidR="00076C4F" w:rsidRDefault="00076C4F" w:rsidP="00076C4F">
      <w:pPr>
        <w:jc w:val="both"/>
      </w:pPr>
      <w:r>
        <w:t xml:space="preserve">Cognome: ___________________________________________________  </w:t>
      </w:r>
    </w:p>
    <w:p w14:paraId="00837A96" w14:textId="77777777" w:rsidR="00076C4F" w:rsidRDefault="00076C4F" w:rsidP="00076C4F">
      <w:pPr>
        <w:jc w:val="both"/>
      </w:pPr>
      <w:r>
        <w:t xml:space="preserve">Nata/o a: _________________________________ il: _______________  </w:t>
      </w:r>
    </w:p>
    <w:p w14:paraId="4F0287B0" w14:textId="77777777" w:rsidR="00076C4F" w:rsidRDefault="00076C4F" w:rsidP="00076C4F">
      <w:pPr>
        <w:jc w:val="both"/>
      </w:pPr>
      <w:r>
        <w:t xml:space="preserve">Residente in: ________________________________________________  </w:t>
      </w:r>
    </w:p>
    <w:p w14:paraId="2F1C4872" w14:textId="77777777" w:rsidR="00076C4F" w:rsidRDefault="00076C4F" w:rsidP="00076C4F">
      <w:pPr>
        <w:jc w:val="both"/>
      </w:pPr>
      <w:r>
        <w:t xml:space="preserve">Via: ___________________________ n. ______ CAP: ______________  </w:t>
      </w:r>
    </w:p>
    <w:p w14:paraId="6B13F828" w14:textId="77777777" w:rsidR="00076C4F" w:rsidRDefault="00076C4F" w:rsidP="00076C4F">
      <w:pPr>
        <w:jc w:val="both"/>
      </w:pPr>
      <w:r>
        <w:t xml:space="preserve">Tel.: ________________________ Email: _________________________  </w:t>
      </w:r>
    </w:p>
    <w:p w14:paraId="7823FFF4" w14:textId="77777777" w:rsidR="00076C4F" w:rsidRDefault="00076C4F" w:rsidP="00076C4F">
      <w:pPr>
        <w:jc w:val="both"/>
      </w:pPr>
    </w:p>
    <w:p w14:paraId="181F235D" w14:textId="77777777" w:rsidR="00076C4F" w:rsidRDefault="00076C4F" w:rsidP="00076C4F">
      <w:pPr>
        <w:jc w:val="both"/>
      </w:pPr>
      <w:r>
        <w:t xml:space="preserve">in qualità di Legale Rappresentante dell’Ente:  </w:t>
      </w:r>
    </w:p>
    <w:p w14:paraId="7D9C53AA" w14:textId="77777777" w:rsidR="00076C4F" w:rsidRDefault="00076C4F" w:rsidP="00076C4F">
      <w:pPr>
        <w:jc w:val="both"/>
      </w:pPr>
      <w:r>
        <w:t xml:space="preserve">Denominazione: _____________________________________________  </w:t>
      </w:r>
    </w:p>
    <w:p w14:paraId="71429964" w14:textId="77777777" w:rsidR="00076C4F" w:rsidRDefault="00076C4F" w:rsidP="00076C4F">
      <w:pPr>
        <w:jc w:val="both"/>
      </w:pPr>
      <w:r>
        <w:t xml:space="preserve">Sede legale: ________________________________________________  </w:t>
      </w:r>
    </w:p>
    <w:p w14:paraId="23037C1A" w14:textId="77777777" w:rsidR="00076C4F" w:rsidRDefault="00076C4F" w:rsidP="00076C4F">
      <w:pPr>
        <w:jc w:val="both"/>
      </w:pPr>
      <w:r>
        <w:t xml:space="preserve">Via: ___________________________ n. ______ CAP: ______________  </w:t>
      </w:r>
    </w:p>
    <w:p w14:paraId="57BCC524" w14:textId="77777777" w:rsidR="00076C4F" w:rsidRDefault="00076C4F" w:rsidP="00076C4F">
      <w:pPr>
        <w:jc w:val="both"/>
      </w:pPr>
      <w:r>
        <w:t xml:space="preserve">Codice Fiscale: ________________________ Partita IVA: ___________  </w:t>
      </w:r>
    </w:p>
    <w:p w14:paraId="7FE3CBCB" w14:textId="77777777" w:rsidR="00076C4F" w:rsidRDefault="00076C4F" w:rsidP="00076C4F">
      <w:pPr>
        <w:jc w:val="both"/>
      </w:pPr>
      <w:r>
        <w:t xml:space="preserve">PEC: _________________________________ Tel.: ________________  </w:t>
      </w:r>
    </w:p>
    <w:p w14:paraId="610E2327" w14:textId="77777777" w:rsidR="00076C4F" w:rsidRDefault="00076C4F" w:rsidP="00076C4F">
      <w:pPr>
        <w:jc w:val="both"/>
      </w:pPr>
    </w:p>
    <w:p w14:paraId="76678B79" w14:textId="77777777" w:rsidR="00076C4F" w:rsidRPr="00076C4F" w:rsidRDefault="00076C4F" w:rsidP="00076C4F">
      <w:pPr>
        <w:jc w:val="center"/>
        <w:rPr>
          <w:b/>
          <w:bCs/>
        </w:rPr>
      </w:pPr>
      <w:r w:rsidRPr="00076C4F">
        <w:rPr>
          <w:b/>
          <w:bCs/>
        </w:rPr>
        <w:t>MANIFESTA INTERESSE</w:t>
      </w:r>
    </w:p>
    <w:p w14:paraId="7D5E87E8" w14:textId="77777777" w:rsidR="00076C4F" w:rsidRDefault="00076C4F" w:rsidP="00076C4F">
      <w:pPr>
        <w:jc w:val="both"/>
      </w:pPr>
      <w:r>
        <w:t>a partecipare alla procedura di co-progettazione indetta dal Comune di Canicattini Bagni per la presentazione di una proposta progettuale a valere sull’Avviso INTERREG VI-A Italia-Malta 2/2025 – Obiettivo Specifico 3.1 – “Rafforzare il ruolo della cultura e del turismo sostenibile dell’area transfrontaliera nello sviluppo economico, nell’inclusione sociale e nell’innovazione sociale”.</w:t>
      </w:r>
    </w:p>
    <w:p w14:paraId="2E90BF27" w14:textId="77777777" w:rsidR="00076C4F" w:rsidRDefault="00076C4F" w:rsidP="00076C4F">
      <w:pPr>
        <w:jc w:val="both"/>
      </w:pPr>
    </w:p>
    <w:p w14:paraId="0201F5FE" w14:textId="77777777" w:rsidR="00076C4F" w:rsidRDefault="00076C4F" w:rsidP="00076C4F">
      <w:pPr>
        <w:jc w:val="both"/>
      </w:pPr>
      <w:r>
        <w:t>Il sottoscritto, consapevole delle sanzioni penali previste dall’art. 76 del D.P.R. 28 dicembre 2000, n. 445, per le ipotesi di dichiarazioni mendaci, e ai sensi degli artt. 46 e 47 del medesimo decreto, DICHIARA in nome e per conto dell’Ente rappresentato:</w:t>
      </w:r>
    </w:p>
    <w:p w14:paraId="2046B4F1" w14:textId="77777777" w:rsidR="00076C4F" w:rsidRDefault="00076C4F" w:rsidP="00076C4F">
      <w:pPr>
        <w:jc w:val="both"/>
      </w:pPr>
    </w:p>
    <w:p w14:paraId="539846B6" w14:textId="77777777" w:rsidR="00076C4F" w:rsidRDefault="00076C4F" w:rsidP="00076C4F">
      <w:pPr>
        <w:jc w:val="both"/>
      </w:pPr>
      <w:r>
        <w:t xml:space="preserve">1. di non trovarsi in alcuna delle situazioni di incapacità o di esclusione di cui agli artt. 94 e 95 del D.Lgs. n. 36/2023;  </w:t>
      </w:r>
    </w:p>
    <w:p w14:paraId="13DD97B3" w14:textId="77777777" w:rsidR="00076C4F" w:rsidRPr="004B5843" w:rsidRDefault="00076C4F" w:rsidP="00076C4F">
      <w:pPr>
        <w:jc w:val="both"/>
      </w:pPr>
      <w:r>
        <w:t xml:space="preserve">2. di non essere in alcuna delle cause ostative di cui all’art. 85 del D.Lgs. n. 159/2011 (Antimafia), né soggetto a divieti, sospensioni o tentativi di infiltrazione di cui agli artt. 67 e 84, comma 4, del </w:t>
      </w:r>
      <w:r w:rsidRPr="004B5843">
        <w:t xml:space="preserve">medesimo decreto;  </w:t>
      </w:r>
    </w:p>
    <w:p w14:paraId="75919AFC" w14:textId="4BCA0D71" w:rsidR="00AD3903" w:rsidRPr="00AD3903" w:rsidRDefault="00076C4F" w:rsidP="00AD3903">
      <w:pPr>
        <w:pStyle w:val="Default"/>
      </w:pPr>
      <w:r w:rsidRPr="004B5843">
        <w:t xml:space="preserve">3. che l’Ente è iscritto al RUNTS (Registro Unico Nazionale del Terzo Settore) </w:t>
      </w:r>
    </w:p>
    <w:p w14:paraId="371170DD" w14:textId="6DF3B6A5" w:rsidR="00076C4F" w:rsidRDefault="00076C4F" w:rsidP="00076C4F">
      <w:pPr>
        <w:jc w:val="both"/>
      </w:pPr>
    </w:p>
    <w:p w14:paraId="3323A906" w14:textId="279ED61F" w:rsidR="00076C4F" w:rsidRDefault="00076C4F" w:rsidP="00076C4F">
      <w:pPr>
        <w:jc w:val="both"/>
      </w:pPr>
      <w:r>
        <w:lastRenderedPageBreak/>
        <w:t xml:space="preserve">4. di possedere esperienza pluriennale (minimo 5 anni) nella progettazione e gestione di interventi di cooperazione internazionale </w:t>
      </w:r>
      <w:r w:rsidR="00AD3903">
        <w:t>e/</w:t>
      </w:r>
      <w:r>
        <w:t xml:space="preserve">o transfrontaliera (INTERREG, Erasmus+, Horizon Europe, Cooperazione allo sviluppo, ecc.);  </w:t>
      </w:r>
    </w:p>
    <w:p w14:paraId="7A1823BE" w14:textId="77777777" w:rsidR="00076C4F" w:rsidRPr="004B5843" w:rsidRDefault="00076C4F" w:rsidP="00076C4F">
      <w:pPr>
        <w:jc w:val="both"/>
      </w:pPr>
      <w:r w:rsidRPr="004B5843">
        <w:t xml:space="preserve">5. di voler candidarsi come:  </w:t>
      </w:r>
    </w:p>
    <w:p w14:paraId="0B2024B1" w14:textId="00913B3D" w:rsidR="00076C4F" w:rsidRPr="004B5843" w:rsidRDefault="00076C4F" w:rsidP="001759AE">
      <w:pPr>
        <w:ind w:left="708" w:hanging="566"/>
        <w:jc w:val="both"/>
      </w:pPr>
      <w:r w:rsidRPr="004B5843">
        <w:rPr>
          <w:rFonts w:ascii="Segoe UI Symbol" w:hAnsi="Segoe UI Symbol" w:cs="Segoe UI Symbol"/>
        </w:rPr>
        <w:t>☐</w:t>
      </w:r>
      <w:r w:rsidRPr="004B5843">
        <w:t xml:space="preserve"> ETS DI SUPPORTO </w:t>
      </w:r>
      <w:r w:rsidR="004B5843" w:rsidRPr="004B5843">
        <w:t xml:space="preserve">TECNICO al coordinamento, </w:t>
      </w:r>
      <w:r w:rsidR="001759AE">
        <w:t xml:space="preserve">alla </w:t>
      </w:r>
      <w:r w:rsidR="004B5843" w:rsidRPr="004B5843">
        <w:t xml:space="preserve">progettazione e </w:t>
      </w:r>
      <w:r w:rsidR="001759AE">
        <w:t xml:space="preserve">alla </w:t>
      </w:r>
      <w:r w:rsidR="004B5843" w:rsidRPr="004B5843">
        <w:t>rendicontazione</w:t>
      </w:r>
      <w:r w:rsidR="00DD7835">
        <w:t xml:space="preserve"> e monitoraggio</w:t>
      </w:r>
      <w:r w:rsidR="004B5843" w:rsidRPr="004B5843">
        <w:t xml:space="preserve"> </w:t>
      </w:r>
      <w:r w:rsidRPr="004B5843">
        <w:t xml:space="preserve">(Tipologia A)  </w:t>
      </w:r>
    </w:p>
    <w:p w14:paraId="6B2C46BB" w14:textId="77777777" w:rsidR="00076C4F" w:rsidRPr="004B5843" w:rsidRDefault="00076C4F" w:rsidP="00076C4F">
      <w:pPr>
        <w:jc w:val="both"/>
      </w:pPr>
      <w:r w:rsidRPr="004B5843">
        <w:t xml:space="preserve">   </w:t>
      </w:r>
      <w:r w:rsidRPr="004B5843">
        <w:rPr>
          <w:rFonts w:ascii="Segoe UI Symbol" w:hAnsi="Segoe UI Symbol" w:cs="Segoe UI Symbol"/>
        </w:rPr>
        <w:t>☐</w:t>
      </w:r>
      <w:r w:rsidRPr="004B5843">
        <w:t xml:space="preserve"> ETS OPERATIVO (Tipologia B), con riferimento ai seguenti Work Package:  </w:t>
      </w:r>
    </w:p>
    <w:p w14:paraId="1CA26920" w14:textId="5741E5CA" w:rsidR="00076C4F" w:rsidRPr="004B5843" w:rsidRDefault="00076C4F" w:rsidP="00076C4F">
      <w:pPr>
        <w:jc w:val="both"/>
      </w:pPr>
      <w:r w:rsidRPr="004B5843">
        <w:t xml:space="preserve">  </w:t>
      </w:r>
      <w:r w:rsidR="001759AE">
        <w:tab/>
      </w:r>
      <w:r w:rsidRPr="004B5843">
        <w:t xml:space="preserve">– </w:t>
      </w:r>
      <w:r w:rsidRPr="004B5843">
        <w:rPr>
          <w:rFonts w:ascii="Segoe UI Symbol" w:hAnsi="Segoe UI Symbol" w:cs="Segoe UI Symbol"/>
        </w:rPr>
        <w:t>☐</w:t>
      </w:r>
      <w:r w:rsidRPr="004B5843">
        <w:t xml:space="preserve"> WP2 (digitalizzazione patrimonio culturale, punti informativi)  </w:t>
      </w:r>
    </w:p>
    <w:p w14:paraId="1DA7A766" w14:textId="785B07A9" w:rsidR="00076C4F" w:rsidRPr="004B5843" w:rsidRDefault="00076C4F" w:rsidP="00076C4F">
      <w:pPr>
        <w:jc w:val="both"/>
      </w:pPr>
      <w:r w:rsidRPr="004B5843">
        <w:t xml:space="preserve">  </w:t>
      </w:r>
      <w:r w:rsidR="001759AE">
        <w:tab/>
      </w:r>
      <w:r w:rsidRPr="004B5843">
        <w:t xml:space="preserve">– </w:t>
      </w:r>
      <w:r w:rsidRPr="004B5843">
        <w:rPr>
          <w:rFonts w:ascii="Segoe UI Symbol" w:hAnsi="Segoe UI Symbol" w:cs="Segoe UI Symbol"/>
        </w:rPr>
        <w:t>☐</w:t>
      </w:r>
      <w:r w:rsidRPr="004B5843">
        <w:t xml:space="preserve"> WP3 (formazione ciceroni inclusivi, teatro sociale, musica, imprese sociali)  </w:t>
      </w:r>
    </w:p>
    <w:p w14:paraId="43CDC56D" w14:textId="7E40005E" w:rsidR="00076C4F" w:rsidRPr="004B5843" w:rsidRDefault="00076C4F" w:rsidP="00076C4F">
      <w:pPr>
        <w:jc w:val="both"/>
      </w:pPr>
      <w:r w:rsidRPr="004B5843">
        <w:t xml:space="preserve">   </w:t>
      </w:r>
      <w:r w:rsidR="001759AE">
        <w:tab/>
      </w:r>
      <w:r w:rsidRPr="004B5843">
        <w:t xml:space="preserve">– </w:t>
      </w:r>
      <w:r w:rsidRPr="004B5843">
        <w:rPr>
          <w:rFonts w:ascii="Segoe UI Symbol" w:hAnsi="Segoe UI Symbol" w:cs="Segoe UI Symbol"/>
        </w:rPr>
        <w:t>☐</w:t>
      </w:r>
      <w:r w:rsidRPr="004B5843">
        <w:t xml:space="preserve"> WP4 (narrazione transfrontaliera, festival, itinerari)  </w:t>
      </w:r>
    </w:p>
    <w:p w14:paraId="481BCA7A" w14:textId="77777777" w:rsidR="00076C4F" w:rsidRPr="004B5843" w:rsidRDefault="00076C4F" w:rsidP="00076C4F">
      <w:pPr>
        <w:jc w:val="both"/>
      </w:pPr>
      <w:r w:rsidRPr="004B5843">
        <w:t xml:space="preserve">6. di disporre di personale qualificato nei ruoli richiesti (a seconda della tipologia):  </w:t>
      </w:r>
    </w:p>
    <w:p w14:paraId="6D338907" w14:textId="57ABE074" w:rsidR="00076C4F" w:rsidRPr="004B5843" w:rsidRDefault="00076C4F" w:rsidP="00076C4F">
      <w:pPr>
        <w:jc w:val="both"/>
      </w:pPr>
      <w:r w:rsidRPr="004B5843">
        <w:t xml:space="preserve">   - per Tipologia A: </w:t>
      </w:r>
      <w:r w:rsidR="004B5843">
        <w:t xml:space="preserve">esperti in: </w:t>
      </w:r>
      <w:r w:rsidRPr="004B5843">
        <w:t>project manage</w:t>
      </w:r>
      <w:r w:rsidR="004B5843">
        <w:t>ment</w:t>
      </w:r>
      <w:r w:rsidRPr="004B5843">
        <w:t xml:space="preserve">, rendicontazione JEMS, </w:t>
      </w:r>
      <w:r w:rsidR="004B5843">
        <w:t xml:space="preserve">nel </w:t>
      </w:r>
      <w:r w:rsidRPr="004B5843">
        <w:t xml:space="preserve">controllo di gestione;  </w:t>
      </w:r>
    </w:p>
    <w:p w14:paraId="6D1CC228" w14:textId="77777777" w:rsidR="00076C4F" w:rsidRPr="004B5843" w:rsidRDefault="00076C4F" w:rsidP="00076C4F">
      <w:pPr>
        <w:jc w:val="both"/>
      </w:pPr>
      <w:r w:rsidRPr="004B5843">
        <w:t xml:space="preserve">   - per Tipologia B: formatori, esperti digitali, animatori teatrali, musicisti, coordinatori di imprese sociali;  </w:t>
      </w:r>
    </w:p>
    <w:p w14:paraId="679D1586" w14:textId="2E219EC7" w:rsidR="00076C4F" w:rsidRDefault="004B5843" w:rsidP="00076C4F">
      <w:pPr>
        <w:jc w:val="both"/>
      </w:pPr>
      <w:r>
        <w:t>7</w:t>
      </w:r>
      <w:r w:rsidR="00076C4F">
        <w:t xml:space="preserve">. di impegnarsi, qualora individuato, a stipulare la convenzione di co-progettazione con il Comune di Canicattini Bagni e a collaborare alla redazione della Application Form da presentare entro il 20 gennaio 2026;  </w:t>
      </w:r>
    </w:p>
    <w:p w14:paraId="104FABEC" w14:textId="77777777" w:rsidR="00076C4F" w:rsidRDefault="00076C4F" w:rsidP="00076C4F">
      <w:pPr>
        <w:jc w:val="both"/>
      </w:pPr>
      <w:r>
        <w:t xml:space="preserve">9. di rispettare le norme in materia di trattamento dei dati personali (Reg. UE 2016/679) e di sicurezza sui luoghi di lavoro;  </w:t>
      </w:r>
    </w:p>
    <w:p w14:paraId="5B8338FA" w14:textId="77777777" w:rsidR="00076C4F" w:rsidRDefault="00076C4F" w:rsidP="00076C4F">
      <w:pPr>
        <w:jc w:val="both"/>
      </w:pPr>
      <w:r>
        <w:t>10. di aver preso visione e di accettare integralmente l’Avviso pubblico di co-progettazione, i suoi allegati e le condizioni in esso contenute.</w:t>
      </w:r>
    </w:p>
    <w:p w14:paraId="542DAA28" w14:textId="77777777" w:rsidR="00076C4F" w:rsidRDefault="00076C4F" w:rsidP="00076C4F">
      <w:pPr>
        <w:jc w:val="both"/>
      </w:pPr>
    </w:p>
    <w:p w14:paraId="76E5AA7A" w14:textId="77777777" w:rsidR="00076C4F" w:rsidRDefault="00076C4F" w:rsidP="00076C4F">
      <w:pPr>
        <w:jc w:val="both"/>
      </w:pPr>
      <w:r>
        <w:t xml:space="preserve">Il sottoscritto, inoltre, dichiara che né il legale rappresentante né gli associati, partecipanti o dipendenti con poteri decisionali nel presente procedimento si trovano in situazioni, anche potenziali, di </w:t>
      </w:r>
      <w:r w:rsidRPr="00076C4F">
        <w:rPr>
          <w:b/>
          <w:bCs/>
        </w:rPr>
        <w:t>conflitto di interesse</w:t>
      </w:r>
      <w:r>
        <w:t xml:space="preserve"> ai sensi dell’art. 6-bis della L. 241/1990 e delle Linee Guida ANAC n. 17/2022.</w:t>
      </w:r>
    </w:p>
    <w:p w14:paraId="63CA0460" w14:textId="77777777" w:rsidR="00076C4F" w:rsidRDefault="00076C4F" w:rsidP="00076C4F">
      <w:pPr>
        <w:jc w:val="both"/>
      </w:pPr>
    </w:p>
    <w:p w14:paraId="5816D308" w14:textId="77777777" w:rsidR="00076C4F" w:rsidRDefault="00076C4F" w:rsidP="00076C4F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Il sottoscritto dichiara di presentare la domanda in forma singola.  </w:t>
      </w:r>
    </w:p>
    <w:p w14:paraId="7EAAB2EB" w14:textId="77777777" w:rsidR="00076C4F" w:rsidRDefault="00076C4F" w:rsidP="00076C4F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Il sottoscritto dichiara di presentare la domanda in forma associata, con i seguenti Enti del Terzo Settore:</w:t>
      </w:r>
    </w:p>
    <w:p w14:paraId="759ED97A" w14:textId="77777777" w:rsidR="00076C4F" w:rsidRDefault="00076C4F" w:rsidP="00076C4F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076C4F" w14:paraId="1CC2EF56" w14:textId="77777777" w:rsidTr="00076C4F">
        <w:tc>
          <w:tcPr>
            <w:tcW w:w="4811" w:type="dxa"/>
          </w:tcPr>
          <w:p w14:paraId="6A0A241D" w14:textId="77777777" w:rsidR="00076C4F" w:rsidRPr="00076C4F" w:rsidRDefault="00076C4F" w:rsidP="00076C4F">
            <w:pPr>
              <w:jc w:val="both"/>
              <w:rPr>
                <w:b/>
                <w:bCs/>
              </w:rPr>
            </w:pPr>
            <w:r w:rsidRPr="00076C4F">
              <w:rPr>
                <w:b/>
                <w:bCs/>
              </w:rPr>
              <w:t>Denominazione Ente</w:t>
            </w:r>
          </w:p>
        </w:tc>
        <w:tc>
          <w:tcPr>
            <w:tcW w:w="4811" w:type="dxa"/>
          </w:tcPr>
          <w:p w14:paraId="2218640C" w14:textId="77777777" w:rsidR="00076C4F" w:rsidRPr="00076C4F" w:rsidRDefault="00076C4F" w:rsidP="00076C4F">
            <w:pPr>
              <w:jc w:val="both"/>
              <w:rPr>
                <w:b/>
                <w:bCs/>
              </w:rPr>
            </w:pPr>
            <w:r w:rsidRPr="00076C4F">
              <w:rPr>
                <w:b/>
                <w:bCs/>
              </w:rPr>
              <w:t>Codice Fiscale / P.IVA</w:t>
            </w:r>
          </w:p>
        </w:tc>
      </w:tr>
      <w:tr w:rsidR="00076C4F" w14:paraId="77438931" w14:textId="77777777" w:rsidTr="00076C4F">
        <w:tc>
          <w:tcPr>
            <w:tcW w:w="4811" w:type="dxa"/>
          </w:tcPr>
          <w:p w14:paraId="7D647AF3" w14:textId="77777777" w:rsidR="00076C4F" w:rsidRDefault="00076C4F" w:rsidP="00076C4F">
            <w:pPr>
              <w:jc w:val="both"/>
            </w:pPr>
          </w:p>
        </w:tc>
        <w:tc>
          <w:tcPr>
            <w:tcW w:w="4811" w:type="dxa"/>
          </w:tcPr>
          <w:p w14:paraId="12CDABC6" w14:textId="77777777" w:rsidR="00076C4F" w:rsidRDefault="00076C4F" w:rsidP="00076C4F">
            <w:pPr>
              <w:jc w:val="both"/>
            </w:pPr>
          </w:p>
        </w:tc>
      </w:tr>
      <w:tr w:rsidR="00076C4F" w14:paraId="4FE510E7" w14:textId="77777777" w:rsidTr="00076C4F">
        <w:tc>
          <w:tcPr>
            <w:tcW w:w="4811" w:type="dxa"/>
          </w:tcPr>
          <w:p w14:paraId="74F31AD4" w14:textId="77777777" w:rsidR="00076C4F" w:rsidRDefault="00076C4F" w:rsidP="00076C4F">
            <w:pPr>
              <w:jc w:val="both"/>
            </w:pPr>
          </w:p>
        </w:tc>
        <w:tc>
          <w:tcPr>
            <w:tcW w:w="4811" w:type="dxa"/>
          </w:tcPr>
          <w:p w14:paraId="2D5924C9" w14:textId="77777777" w:rsidR="00076C4F" w:rsidRDefault="00076C4F" w:rsidP="00076C4F">
            <w:pPr>
              <w:jc w:val="both"/>
            </w:pPr>
          </w:p>
        </w:tc>
      </w:tr>
      <w:tr w:rsidR="00076C4F" w14:paraId="731F46D8" w14:textId="77777777" w:rsidTr="00076C4F">
        <w:tc>
          <w:tcPr>
            <w:tcW w:w="4811" w:type="dxa"/>
          </w:tcPr>
          <w:p w14:paraId="21C65E9D" w14:textId="77777777" w:rsidR="00076C4F" w:rsidRDefault="00076C4F" w:rsidP="00076C4F">
            <w:pPr>
              <w:jc w:val="both"/>
            </w:pPr>
          </w:p>
        </w:tc>
        <w:tc>
          <w:tcPr>
            <w:tcW w:w="4811" w:type="dxa"/>
          </w:tcPr>
          <w:p w14:paraId="522867B4" w14:textId="77777777" w:rsidR="00076C4F" w:rsidRDefault="00076C4F" w:rsidP="00076C4F">
            <w:pPr>
              <w:jc w:val="both"/>
            </w:pPr>
          </w:p>
        </w:tc>
      </w:tr>
    </w:tbl>
    <w:p w14:paraId="11EDC03C" w14:textId="77777777" w:rsidR="00076C4F" w:rsidRDefault="00076C4F" w:rsidP="00076C4F">
      <w:pPr>
        <w:jc w:val="both"/>
      </w:pPr>
    </w:p>
    <w:p w14:paraId="68F489B2" w14:textId="77777777" w:rsidR="00076C4F" w:rsidRDefault="00076C4F" w:rsidP="00076C4F">
      <w:pPr>
        <w:jc w:val="both"/>
      </w:pPr>
      <w:r>
        <w:t>Tutti gli Enti associati sono in possesso dei requisiti richiesti dall’Avviso.</w:t>
      </w:r>
    </w:p>
    <w:p w14:paraId="085371F2" w14:textId="77777777" w:rsidR="00076C4F" w:rsidRDefault="00076C4F" w:rsidP="00076C4F">
      <w:pPr>
        <w:jc w:val="both"/>
      </w:pPr>
    </w:p>
    <w:p w14:paraId="04470332" w14:textId="77777777" w:rsidR="00076C4F" w:rsidRDefault="00076C4F" w:rsidP="00076C4F">
      <w:pPr>
        <w:jc w:val="both"/>
      </w:pPr>
    </w:p>
    <w:p w14:paraId="33524412" w14:textId="77777777" w:rsidR="00076C4F" w:rsidRDefault="00076C4F" w:rsidP="00076C4F">
      <w:pPr>
        <w:jc w:val="center"/>
      </w:pPr>
      <w:r>
        <w:t>AUTORIZZAZIONE AL TRATTAMENTO DEI DATI PERSONALI</w:t>
      </w:r>
    </w:p>
    <w:p w14:paraId="760A3523" w14:textId="77777777" w:rsidR="00076C4F" w:rsidRDefault="00076C4F" w:rsidP="00076C4F">
      <w:pPr>
        <w:jc w:val="both"/>
      </w:pPr>
    </w:p>
    <w:p w14:paraId="00A56E50" w14:textId="77777777" w:rsidR="00076C4F" w:rsidRDefault="00076C4F" w:rsidP="00076C4F">
      <w:pPr>
        <w:jc w:val="both"/>
      </w:pPr>
      <w:r>
        <w:t>Il sottoscritto autorizza il Comune di Canicattini Bagni al trattamento dei dati personali, anche sensibili, esclusivamente per le finalità connesse alla presente procedura, nel rispetto del Regolamento (UE) 2016/679.</w:t>
      </w:r>
    </w:p>
    <w:p w14:paraId="6585AA6F" w14:textId="77777777" w:rsidR="00076C4F" w:rsidRDefault="00076C4F" w:rsidP="00076C4F">
      <w:pPr>
        <w:jc w:val="both"/>
      </w:pPr>
    </w:p>
    <w:p w14:paraId="53E84714" w14:textId="77777777" w:rsidR="00076C4F" w:rsidRDefault="00076C4F" w:rsidP="00076C4F">
      <w:pPr>
        <w:jc w:val="both"/>
      </w:pPr>
      <w:r>
        <w:t xml:space="preserve">ALLEGATI OBBLIGATORI  </w:t>
      </w:r>
    </w:p>
    <w:p w14:paraId="10FBBF02" w14:textId="77777777" w:rsidR="00076C4F" w:rsidRDefault="00076C4F" w:rsidP="00076C4F">
      <w:pPr>
        <w:jc w:val="both"/>
      </w:pPr>
      <w:r>
        <w:t>(da inviare unitamente alla presente domanda in PDF firmati digitalmente)</w:t>
      </w:r>
    </w:p>
    <w:p w14:paraId="24DB630E" w14:textId="77777777" w:rsidR="00076C4F" w:rsidRDefault="00076C4F" w:rsidP="00076C4F">
      <w:pPr>
        <w:jc w:val="both"/>
      </w:pPr>
    </w:p>
    <w:p w14:paraId="0F73D3D3" w14:textId="77777777" w:rsidR="00076C4F" w:rsidRDefault="00076C4F" w:rsidP="00076C4F">
      <w:pPr>
        <w:jc w:val="both"/>
      </w:pPr>
      <w:r>
        <w:t xml:space="preserve">- [ ] Scheda progettuale (Allegato B)  </w:t>
      </w:r>
    </w:p>
    <w:p w14:paraId="699200EB" w14:textId="77777777" w:rsidR="00076C4F" w:rsidRDefault="00076C4F" w:rsidP="00076C4F">
      <w:pPr>
        <w:jc w:val="both"/>
      </w:pPr>
      <w:r>
        <w:t xml:space="preserve">- [ ] Copia documento d’identità del legale rappresentante  </w:t>
      </w:r>
    </w:p>
    <w:p w14:paraId="213A2B36" w14:textId="5AD4F50F" w:rsidR="00076C4F" w:rsidRDefault="00076C4F" w:rsidP="005567B5">
      <w:pPr>
        <w:pStyle w:val="Default"/>
      </w:pPr>
      <w:r w:rsidRPr="004B5843">
        <w:t xml:space="preserve">- [ ] Copia iscrizione al RUNTS </w:t>
      </w:r>
    </w:p>
    <w:p w14:paraId="4F98896A" w14:textId="77777777" w:rsidR="00076C4F" w:rsidRDefault="00076C4F" w:rsidP="00076C4F">
      <w:pPr>
        <w:jc w:val="both"/>
      </w:pPr>
      <w:r>
        <w:t xml:space="preserve">- [ ] Visura camerale (se obbligato)  </w:t>
      </w:r>
    </w:p>
    <w:p w14:paraId="29DC7656" w14:textId="77777777" w:rsidR="00076C4F" w:rsidRDefault="00076C4F" w:rsidP="00076C4F">
      <w:pPr>
        <w:jc w:val="both"/>
      </w:pPr>
      <w:r>
        <w:t xml:space="preserve">- [ ] Atto costitutivo e Statuto  </w:t>
      </w:r>
    </w:p>
    <w:p w14:paraId="09B47805" w14:textId="77777777" w:rsidR="00076C4F" w:rsidRDefault="00076C4F" w:rsidP="00076C4F">
      <w:pPr>
        <w:jc w:val="both"/>
      </w:pPr>
      <w:r>
        <w:t xml:space="preserve">- [ ] Ultimo Bilancio approvato </w:t>
      </w:r>
    </w:p>
    <w:p w14:paraId="6B6D02D3" w14:textId="77777777" w:rsidR="00C15E63" w:rsidRPr="005567B5" w:rsidRDefault="00076C4F" w:rsidP="00C15E63">
      <w:pPr>
        <w:ind w:left="426" w:hanging="426"/>
        <w:jc w:val="both"/>
        <w:rPr>
          <w:highlight w:val="red"/>
        </w:rPr>
      </w:pPr>
      <w:r>
        <w:t xml:space="preserve">- [ ] Curriculum dell’Ente con elenco di progetti internazionali realizzati (ultimi 5 anni)  </w:t>
      </w:r>
      <w:r w:rsidR="00C15E63">
        <w:t xml:space="preserve">solo per l’ETS </w:t>
      </w:r>
      <w:r w:rsidR="00C15E63" w:rsidRPr="004B5843">
        <w:t>Tipologia A</w:t>
      </w:r>
    </w:p>
    <w:p w14:paraId="66A90C30" w14:textId="0F1BEF65" w:rsidR="00076C4F" w:rsidRDefault="00076C4F" w:rsidP="001759AE">
      <w:pPr>
        <w:ind w:left="567" w:hanging="566"/>
      </w:pPr>
      <w:r>
        <w:t>- [</w:t>
      </w:r>
      <w:r w:rsidR="00C15E63">
        <w:t xml:space="preserve"> </w:t>
      </w:r>
      <w:r>
        <w:t>]</w:t>
      </w:r>
      <w:r w:rsidR="00C15E63">
        <w:t xml:space="preserve"> </w:t>
      </w:r>
      <w:r>
        <w:t xml:space="preserve">Curriculum del personale coinvolgibile </w:t>
      </w:r>
      <w:r w:rsidR="00C15E63">
        <w:t xml:space="preserve">almeno due </w:t>
      </w:r>
      <w:r>
        <w:t>(con esperienza in ruoli specifici: teatro,</w:t>
      </w:r>
      <w:r w:rsidR="001759AE">
        <w:t xml:space="preserve"> </w:t>
      </w:r>
      <w:r>
        <w:t xml:space="preserve">musica, formazione inclusiva, ecc.)  </w:t>
      </w:r>
    </w:p>
    <w:p w14:paraId="7E458505" w14:textId="77777777" w:rsidR="00076C4F" w:rsidRDefault="00076C4F" w:rsidP="00076C4F">
      <w:pPr>
        <w:jc w:val="both"/>
      </w:pPr>
      <w:r>
        <w:t xml:space="preserve">- [ ] Dichiarazione antimafia (Allegato D)  </w:t>
      </w:r>
    </w:p>
    <w:p w14:paraId="4C0D0D1F" w14:textId="77777777" w:rsidR="00076C4F" w:rsidRDefault="00076C4F" w:rsidP="00076C4F">
      <w:pPr>
        <w:jc w:val="both"/>
      </w:pPr>
      <w:r>
        <w:t xml:space="preserve">- [ ] Patto di integrità (Allegato E)  </w:t>
      </w:r>
    </w:p>
    <w:p w14:paraId="2BBD454A" w14:textId="77777777" w:rsidR="00076C4F" w:rsidRDefault="00076C4F" w:rsidP="001759AE">
      <w:pPr>
        <w:jc w:val="both"/>
      </w:pPr>
      <w:r>
        <w:t>- [ ] Informativa privacy (Allegato F)</w:t>
      </w:r>
    </w:p>
    <w:p w14:paraId="1717F85C" w14:textId="77777777" w:rsidR="00076C4F" w:rsidRDefault="00076C4F" w:rsidP="00076C4F">
      <w:pPr>
        <w:jc w:val="both"/>
      </w:pPr>
    </w:p>
    <w:p w14:paraId="0D9F980C" w14:textId="77777777" w:rsidR="00076C4F" w:rsidRDefault="00076C4F" w:rsidP="00076C4F">
      <w:pPr>
        <w:jc w:val="both"/>
      </w:pPr>
      <w:r>
        <w:t>---</w:t>
      </w:r>
    </w:p>
    <w:p w14:paraId="3E98C7CC" w14:textId="77777777" w:rsidR="00076C4F" w:rsidRDefault="00076C4F" w:rsidP="00076C4F">
      <w:pPr>
        <w:jc w:val="both"/>
      </w:pPr>
    </w:p>
    <w:p w14:paraId="0635A2DF" w14:textId="77777777" w:rsidR="00076C4F" w:rsidRDefault="00076C4F" w:rsidP="00076C4F">
      <w:pPr>
        <w:jc w:val="both"/>
      </w:pPr>
      <w:r>
        <w:t xml:space="preserve">Luogo e data: _________________________  </w:t>
      </w:r>
    </w:p>
    <w:p w14:paraId="52B5FC9C" w14:textId="77777777" w:rsidR="00076C4F" w:rsidRDefault="00076C4F" w:rsidP="00076C4F">
      <w:pPr>
        <w:jc w:val="both"/>
      </w:pPr>
    </w:p>
    <w:p w14:paraId="2AA8BDF8" w14:textId="77777777" w:rsidR="00076C4F" w:rsidRDefault="00076C4F" w:rsidP="00413842">
      <w:pPr>
        <w:jc w:val="right"/>
      </w:pPr>
      <w:r>
        <w:t xml:space="preserve">Firma digitale del Legale Rappresentante  </w:t>
      </w:r>
    </w:p>
    <w:p w14:paraId="268CB002" w14:textId="77777777" w:rsidR="00076C4F" w:rsidRDefault="00076C4F" w:rsidP="00076C4F">
      <w:pPr>
        <w:jc w:val="both"/>
      </w:pPr>
    </w:p>
    <w:p w14:paraId="7E48F931" w14:textId="77777777" w:rsidR="00076C4F" w:rsidRDefault="00076C4F" w:rsidP="00076C4F">
      <w:pPr>
        <w:jc w:val="both"/>
      </w:pPr>
      <w:r>
        <w:t xml:space="preserve">N.B.:  </w:t>
      </w:r>
    </w:p>
    <w:p w14:paraId="508CBD0B" w14:textId="6BD5CFA4" w:rsidR="00076C4F" w:rsidRDefault="00076C4F" w:rsidP="00076C4F">
      <w:pPr>
        <w:jc w:val="both"/>
      </w:pPr>
      <w:r>
        <w:t xml:space="preserve">- La documentazione deve essere inviata, all’indirizzo PEC: </w:t>
      </w:r>
      <w:r w:rsidR="00413842">
        <w:t>comune.canicattinibagni@pec.it</w:t>
      </w:r>
    </w:p>
    <w:p w14:paraId="423D2C95" w14:textId="77777777" w:rsidR="00076C4F" w:rsidRDefault="00076C4F" w:rsidP="00076C4F">
      <w:pPr>
        <w:jc w:val="both"/>
      </w:pPr>
      <w:r>
        <w:t>- Oggetto della PEC:  “Manifestazione di interesse – Co-progettazione INTERREG Italia-Malta 2/2025 – OS 3.1”</w:t>
      </w:r>
    </w:p>
    <w:p w14:paraId="3FE424F3" w14:textId="77777777" w:rsidR="00076C4F" w:rsidRDefault="00076C4F" w:rsidP="00076C4F">
      <w:pPr>
        <w:jc w:val="both"/>
      </w:pPr>
    </w:p>
    <w:p w14:paraId="2E6A496F" w14:textId="77777777" w:rsidR="00E31578" w:rsidRDefault="00E31578" w:rsidP="00076C4F">
      <w:pPr>
        <w:jc w:val="both"/>
      </w:pPr>
    </w:p>
    <w:sectPr w:rsidR="00E31578" w:rsidSect="0022696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4F"/>
    <w:rsid w:val="00076C4F"/>
    <w:rsid w:val="000B0595"/>
    <w:rsid w:val="001759AE"/>
    <w:rsid w:val="0022135C"/>
    <w:rsid w:val="00226964"/>
    <w:rsid w:val="00343588"/>
    <w:rsid w:val="004137FE"/>
    <w:rsid w:val="00413842"/>
    <w:rsid w:val="004A30D3"/>
    <w:rsid w:val="004B5843"/>
    <w:rsid w:val="005567B5"/>
    <w:rsid w:val="00692905"/>
    <w:rsid w:val="00AD2688"/>
    <w:rsid w:val="00AD3903"/>
    <w:rsid w:val="00C15E63"/>
    <w:rsid w:val="00D9083F"/>
    <w:rsid w:val="00DD7835"/>
    <w:rsid w:val="00E3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6CDF"/>
  <w14:defaultImageDpi w14:val="32767"/>
  <w15:chartTrackingRefBased/>
  <w15:docId w15:val="{FAAC40E4-A42F-364D-840A-C1B19F19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3903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Rimandocommento">
    <w:name w:val="annotation reference"/>
    <w:basedOn w:val="Carpredefinitoparagrafo"/>
    <w:uiPriority w:val="99"/>
    <w:semiHidden/>
    <w:unhideWhenUsed/>
    <w:rsid w:val="00AD39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D390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D39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39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39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Alfio Curcio</dc:creator>
  <cp:keywords/>
  <dc:description/>
  <cp:lastModifiedBy>Utente</cp:lastModifiedBy>
  <cp:revision>7</cp:revision>
  <dcterms:created xsi:type="dcterms:W3CDTF">2025-12-09T19:14:00Z</dcterms:created>
  <dcterms:modified xsi:type="dcterms:W3CDTF">2025-12-16T15:31:00Z</dcterms:modified>
</cp:coreProperties>
</file>