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FED7" w14:textId="77777777" w:rsidR="00CD5730" w:rsidRDefault="00CD5730" w:rsidP="00CD5730"/>
    <w:p w14:paraId="4B4E5985" w14:textId="77777777" w:rsidR="00CD5730" w:rsidRPr="00CD5730" w:rsidRDefault="00CD5730" w:rsidP="00CD5730">
      <w:pPr>
        <w:jc w:val="center"/>
        <w:rPr>
          <w:b/>
          <w:bCs/>
          <w:sz w:val="36"/>
          <w:szCs w:val="36"/>
        </w:rPr>
      </w:pPr>
      <w:r w:rsidRPr="00CD5730">
        <w:rPr>
          <w:b/>
          <w:bCs/>
          <w:sz w:val="36"/>
          <w:szCs w:val="36"/>
        </w:rPr>
        <w:t>ALLEGATO B</w:t>
      </w:r>
    </w:p>
    <w:p w14:paraId="17CD0DDF" w14:textId="77777777" w:rsidR="00CD5730" w:rsidRPr="00CD5730" w:rsidRDefault="00CD5730" w:rsidP="00CD5730">
      <w:pPr>
        <w:jc w:val="center"/>
        <w:rPr>
          <w:b/>
          <w:bCs/>
          <w:sz w:val="36"/>
          <w:szCs w:val="36"/>
        </w:rPr>
      </w:pPr>
      <w:r w:rsidRPr="00CD5730">
        <w:rPr>
          <w:b/>
          <w:bCs/>
          <w:sz w:val="36"/>
          <w:szCs w:val="36"/>
        </w:rPr>
        <w:t>SCHEDA PROGETTUALE</w:t>
      </w:r>
    </w:p>
    <w:p w14:paraId="2BCA88E6" w14:textId="77777777" w:rsidR="00C86301" w:rsidRDefault="00C86301" w:rsidP="00CD5730"/>
    <w:p w14:paraId="3099F396" w14:textId="2BC47BB5" w:rsidR="00CD5730" w:rsidRDefault="00CD5730" w:rsidP="00CD5730">
      <w:r>
        <w:t xml:space="preserve">Durata del progetto: 24 mesi  </w:t>
      </w:r>
    </w:p>
    <w:p w14:paraId="1D229796" w14:textId="77777777" w:rsidR="00CD5730" w:rsidRDefault="00CD5730" w:rsidP="00CD5730">
      <w:r>
        <w:t xml:space="preserve">Costo totale: € _____________-  </w:t>
      </w:r>
    </w:p>
    <w:p w14:paraId="531E2404" w14:textId="77777777" w:rsidR="00CD5730" w:rsidRDefault="00CD5730" w:rsidP="00CD5730">
      <w:r>
        <w:t xml:space="preserve">Obiettivo Specifico: 3.1 – Rafforzare il ruolo della cultura e del turismo sostenibile dell’area transfrontaliera nello sviluppo economico, nell’inclusione sociale e nell’innovazione sociale  </w:t>
      </w:r>
    </w:p>
    <w:p w14:paraId="46589514" w14:textId="77777777" w:rsidR="00CD5730" w:rsidRDefault="00CD5730" w:rsidP="00CD5730"/>
    <w:p w14:paraId="4F5C021F" w14:textId="77777777" w:rsidR="00CD5730" w:rsidRDefault="00CD5730" w:rsidP="00CD5730">
      <w:r>
        <w:t xml:space="preserve">Note per la compilazione:  </w:t>
      </w:r>
    </w:p>
    <w:p w14:paraId="17CA41A5" w14:textId="77777777" w:rsidR="00CD5730" w:rsidRDefault="00CD5730" w:rsidP="00CD5730">
      <w:r>
        <w:t xml:space="preserve">- La scheda non deve superare 40.000 caratteri spazi inclusi (esclusi i punti 1 e 2).  </w:t>
      </w:r>
    </w:p>
    <w:p w14:paraId="45451D60" w14:textId="77777777" w:rsidR="00CD5730" w:rsidRDefault="00CD5730" w:rsidP="00CD5730">
      <w:r>
        <w:t xml:space="preserve">- Deve essere firmata digitalmente dal Legale Rappresentante.  </w:t>
      </w:r>
    </w:p>
    <w:p w14:paraId="0784BBD4" w14:textId="77777777" w:rsidR="00CD5730" w:rsidRDefault="00CD5730" w:rsidP="00CD5730">
      <w:r>
        <w:t>- Indicare chiaramente se si candida come ETS di supporto (Tipo A) o ETS operativo (Tipo B).</w:t>
      </w:r>
    </w:p>
    <w:p w14:paraId="0A26603A" w14:textId="77777777" w:rsidR="00CD5730" w:rsidRDefault="00CD5730" w:rsidP="00CD5730"/>
    <w:p w14:paraId="7D464AFD" w14:textId="77777777" w:rsidR="00CD5730" w:rsidRDefault="00CD5730" w:rsidP="00CD5730"/>
    <w:p w14:paraId="0CB7B56A" w14:textId="77777777" w:rsidR="00CD5730" w:rsidRDefault="00CD5730" w:rsidP="00CD5730">
      <w:r>
        <w:t xml:space="preserve"> 1. Riferimenti del soggetto referente  </w:t>
      </w:r>
    </w:p>
    <w:p w14:paraId="7EB74D64" w14:textId="77777777" w:rsidR="00CD5730" w:rsidRDefault="00CD5730" w:rsidP="00CD5730">
      <w:r>
        <w:t xml:space="preserve">Nome e cognome: ______________Ruolo:____________________________  Ente di appartenenza: ____________________  Email: _______________ Tel.: ___________________  </w:t>
      </w:r>
    </w:p>
    <w:p w14:paraId="5920E3C5" w14:textId="77777777" w:rsidR="00CD5730" w:rsidRDefault="00CD5730" w:rsidP="00CD5730"/>
    <w:p w14:paraId="5DCEF2E0" w14:textId="77777777" w:rsidR="00CD5730" w:rsidRDefault="00CD5730" w:rsidP="00CD5730">
      <w:r>
        <w:t xml:space="preserve">2. Proposta presentata dal seguente soggetto (o partnership)  </w:t>
      </w:r>
    </w:p>
    <w:p w14:paraId="6748744F" w14:textId="77777777" w:rsidR="00CD5730" w:rsidRDefault="00CD5730" w:rsidP="00CD5730"/>
    <w:p w14:paraId="61A2DAFB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Candidatura singola  </w:t>
      </w:r>
    </w:p>
    <w:p w14:paraId="3FB7B8AF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Candidatura in forma associata (specificare):  </w:t>
      </w:r>
    </w:p>
    <w:p w14:paraId="0634E1D4" w14:textId="77777777" w:rsidR="00CD5730" w:rsidRDefault="00CD5730" w:rsidP="00CD573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D5730" w14:paraId="32264A1D" w14:textId="77777777" w:rsidTr="00CD5730">
        <w:tc>
          <w:tcPr>
            <w:tcW w:w="2405" w:type="dxa"/>
          </w:tcPr>
          <w:p w14:paraId="35C823BC" w14:textId="77777777" w:rsidR="00CD5730" w:rsidRDefault="00CD5730" w:rsidP="00CD5730">
            <w:r>
              <w:t>Ente</w:t>
            </w:r>
          </w:p>
        </w:tc>
        <w:tc>
          <w:tcPr>
            <w:tcW w:w="2405" w:type="dxa"/>
          </w:tcPr>
          <w:p w14:paraId="5A0FB318" w14:textId="77777777" w:rsidR="00CD5730" w:rsidRDefault="00CD5730" w:rsidP="00CD5730">
            <w:r>
              <w:t>Nominativo referente</w:t>
            </w:r>
          </w:p>
        </w:tc>
        <w:tc>
          <w:tcPr>
            <w:tcW w:w="2406" w:type="dxa"/>
          </w:tcPr>
          <w:p w14:paraId="27568AB8" w14:textId="77777777" w:rsidR="00CD5730" w:rsidRDefault="00CD5730" w:rsidP="00CD5730">
            <w:r>
              <w:t>Email</w:t>
            </w:r>
          </w:p>
        </w:tc>
        <w:tc>
          <w:tcPr>
            <w:tcW w:w="2406" w:type="dxa"/>
          </w:tcPr>
          <w:p w14:paraId="3E147702" w14:textId="77777777" w:rsidR="00CD5730" w:rsidRDefault="00CD5730" w:rsidP="00CD5730">
            <w:r>
              <w:t>Tel</w:t>
            </w:r>
          </w:p>
        </w:tc>
      </w:tr>
      <w:tr w:rsidR="00CD5730" w14:paraId="1A836EE7" w14:textId="77777777" w:rsidTr="00CD5730">
        <w:tc>
          <w:tcPr>
            <w:tcW w:w="2405" w:type="dxa"/>
          </w:tcPr>
          <w:p w14:paraId="01F611D5" w14:textId="77777777" w:rsidR="00CD5730" w:rsidRDefault="00CD5730" w:rsidP="00CD5730"/>
        </w:tc>
        <w:tc>
          <w:tcPr>
            <w:tcW w:w="2405" w:type="dxa"/>
          </w:tcPr>
          <w:p w14:paraId="5816BCF1" w14:textId="77777777" w:rsidR="00CD5730" w:rsidRDefault="00CD5730" w:rsidP="00CD5730"/>
        </w:tc>
        <w:tc>
          <w:tcPr>
            <w:tcW w:w="2406" w:type="dxa"/>
          </w:tcPr>
          <w:p w14:paraId="7B5B5BF7" w14:textId="77777777" w:rsidR="00CD5730" w:rsidRDefault="00CD5730" w:rsidP="00CD5730"/>
        </w:tc>
        <w:tc>
          <w:tcPr>
            <w:tcW w:w="2406" w:type="dxa"/>
          </w:tcPr>
          <w:p w14:paraId="7AE41195" w14:textId="77777777" w:rsidR="00CD5730" w:rsidRDefault="00CD5730" w:rsidP="00CD5730"/>
        </w:tc>
      </w:tr>
      <w:tr w:rsidR="00CD5730" w14:paraId="6D3A8906" w14:textId="77777777" w:rsidTr="00CD5730">
        <w:tc>
          <w:tcPr>
            <w:tcW w:w="2405" w:type="dxa"/>
          </w:tcPr>
          <w:p w14:paraId="3F424B71" w14:textId="77777777" w:rsidR="00CD5730" w:rsidRDefault="00CD5730" w:rsidP="00CD5730"/>
        </w:tc>
        <w:tc>
          <w:tcPr>
            <w:tcW w:w="2405" w:type="dxa"/>
          </w:tcPr>
          <w:p w14:paraId="6D54F861" w14:textId="77777777" w:rsidR="00CD5730" w:rsidRDefault="00CD5730" w:rsidP="00CD5730"/>
        </w:tc>
        <w:tc>
          <w:tcPr>
            <w:tcW w:w="2406" w:type="dxa"/>
          </w:tcPr>
          <w:p w14:paraId="6FC98245" w14:textId="77777777" w:rsidR="00CD5730" w:rsidRDefault="00CD5730" w:rsidP="00CD5730"/>
        </w:tc>
        <w:tc>
          <w:tcPr>
            <w:tcW w:w="2406" w:type="dxa"/>
          </w:tcPr>
          <w:p w14:paraId="20977399" w14:textId="77777777" w:rsidR="00CD5730" w:rsidRDefault="00CD5730" w:rsidP="00CD5730"/>
        </w:tc>
      </w:tr>
      <w:tr w:rsidR="00CD5730" w14:paraId="4EAD5805" w14:textId="77777777" w:rsidTr="00CD5730">
        <w:tc>
          <w:tcPr>
            <w:tcW w:w="2405" w:type="dxa"/>
          </w:tcPr>
          <w:p w14:paraId="79A7A037" w14:textId="77777777" w:rsidR="00CD5730" w:rsidRDefault="00CD5730" w:rsidP="00CD5730"/>
        </w:tc>
        <w:tc>
          <w:tcPr>
            <w:tcW w:w="2405" w:type="dxa"/>
          </w:tcPr>
          <w:p w14:paraId="2EBA53B2" w14:textId="77777777" w:rsidR="00CD5730" w:rsidRDefault="00CD5730" w:rsidP="00CD5730"/>
        </w:tc>
        <w:tc>
          <w:tcPr>
            <w:tcW w:w="2406" w:type="dxa"/>
          </w:tcPr>
          <w:p w14:paraId="3D2994ED" w14:textId="77777777" w:rsidR="00CD5730" w:rsidRDefault="00CD5730" w:rsidP="00CD5730"/>
        </w:tc>
        <w:tc>
          <w:tcPr>
            <w:tcW w:w="2406" w:type="dxa"/>
          </w:tcPr>
          <w:p w14:paraId="7F4329F3" w14:textId="77777777" w:rsidR="00CD5730" w:rsidRDefault="00CD5730" w:rsidP="00CD5730"/>
        </w:tc>
      </w:tr>
    </w:tbl>
    <w:p w14:paraId="6B16A4AF" w14:textId="77777777" w:rsidR="00CD5730" w:rsidRDefault="00CD5730" w:rsidP="00CD5730"/>
    <w:p w14:paraId="5EB8CADA" w14:textId="77777777" w:rsidR="00CD5730" w:rsidRDefault="00CD5730" w:rsidP="00CD5730">
      <w:r>
        <w:t xml:space="preserve">Indicare la tipologia di candidatura:  </w:t>
      </w:r>
    </w:p>
    <w:p w14:paraId="724B0201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ETS operativo WP di riferimento:  </w:t>
      </w:r>
    </w:p>
    <w:p w14:paraId="4298E762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WP2 (digitalizzazione patrimonio culturale)  </w:t>
      </w:r>
    </w:p>
    <w:p w14:paraId="7EF180BA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WP3 (formazione ciceroni inclusivi, teatro sociale, musica, imprese sociali)  </w:t>
      </w:r>
    </w:p>
    <w:p w14:paraId="11E44F84" w14:textId="77777777" w:rsidR="00CD5730" w:rsidRDefault="00CD5730" w:rsidP="00CD5730">
      <w:r>
        <w:rPr>
          <w:rFonts w:ascii="Segoe UI Symbol" w:hAnsi="Segoe UI Symbol" w:cs="Segoe UI Symbol"/>
        </w:rPr>
        <w:t>☐</w:t>
      </w:r>
      <w:r>
        <w:t xml:space="preserve"> WP4 (narrazione transfrontaliera, festival, itinerari)</w:t>
      </w:r>
    </w:p>
    <w:p w14:paraId="7ECB3CD0" w14:textId="77777777" w:rsidR="00CD5730" w:rsidRDefault="00CD5730" w:rsidP="00CD5730"/>
    <w:p w14:paraId="55E8EACD" w14:textId="77777777" w:rsidR="00CD5730" w:rsidRDefault="00CD5730" w:rsidP="00CD5730">
      <w:r>
        <w:t xml:space="preserve"> 3. Descrizione delle competenze, esperienze e modalità del team che svilupperà il progetto  </w:t>
      </w:r>
    </w:p>
    <w:p w14:paraId="6384A265" w14:textId="77777777" w:rsidR="00CD5730" w:rsidRDefault="00CD5730" w:rsidP="00CD5730">
      <w:r>
        <w:t>(massimo 10.000 caratteri)</w:t>
      </w:r>
    </w:p>
    <w:p w14:paraId="7256FA6B" w14:textId="77777777" w:rsidR="00CD5730" w:rsidRDefault="00CD5730" w:rsidP="00CD5730"/>
    <w:p w14:paraId="0DD1D322" w14:textId="77777777" w:rsidR="00CD5730" w:rsidRDefault="00CD5730" w:rsidP="00CD5730">
      <w:r>
        <w:t xml:space="preserve">________________________________________________________________________  </w:t>
      </w:r>
    </w:p>
    <w:p w14:paraId="459D875C" w14:textId="77777777" w:rsidR="00CD5730" w:rsidRDefault="00CD5730" w:rsidP="00CD5730">
      <w:r>
        <w:t xml:space="preserve">________________________________________________________________________  </w:t>
      </w:r>
    </w:p>
    <w:p w14:paraId="475E9D41" w14:textId="77777777" w:rsidR="00CD5730" w:rsidRDefault="00CD5730" w:rsidP="00CD5730">
      <w:r>
        <w:t xml:space="preserve">________________________________________________________________________  </w:t>
      </w:r>
    </w:p>
    <w:p w14:paraId="13C38F5F" w14:textId="77777777" w:rsidR="00CD5730" w:rsidRDefault="00CD5730" w:rsidP="00CD5730"/>
    <w:p w14:paraId="505FF14C" w14:textId="77777777" w:rsidR="00CD5730" w:rsidRDefault="00CD5730" w:rsidP="00CD5730"/>
    <w:p w14:paraId="0BB8DCE2" w14:textId="77777777" w:rsidR="00CD5730" w:rsidRDefault="00CD5730" w:rsidP="00CD5730">
      <w:r>
        <w:t xml:space="preserve"> 4. Profili di innovatività del progetto  </w:t>
      </w:r>
    </w:p>
    <w:p w14:paraId="4DFE8FA2" w14:textId="77777777" w:rsidR="00CD5730" w:rsidRDefault="00CD5730" w:rsidP="00CD5730">
      <w:r>
        <w:t>(massimo 10.000 caratteri)</w:t>
      </w:r>
    </w:p>
    <w:p w14:paraId="39D92945" w14:textId="77777777" w:rsidR="00CD5730" w:rsidRDefault="00CD5730" w:rsidP="00CD5730"/>
    <w:p w14:paraId="5B1119BA" w14:textId="77777777" w:rsidR="00CD5730" w:rsidRDefault="00CD5730" w:rsidP="00CD5730">
      <w:r>
        <w:lastRenderedPageBreak/>
        <w:t xml:space="preserve">________________________________________________________________________  </w:t>
      </w:r>
    </w:p>
    <w:p w14:paraId="3A14D05C" w14:textId="77777777" w:rsidR="00CD5730" w:rsidRDefault="00CD5730" w:rsidP="00CD5730">
      <w:r>
        <w:t xml:space="preserve">________________________________________________________________________  </w:t>
      </w:r>
    </w:p>
    <w:p w14:paraId="4B8A2074" w14:textId="77777777" w:rsidR="00CD5730" w:rsidRDefault="00CD5730" w:rsidP="00CD5730">
      <w:r>
        <w:t xml:space="preserve">________________________________________________________________________  </w:t>
      </w:r>
    </w:p>
    <w:p w14:paraId="0D0BE37A" w14:textId="77777777" w:rsidR="00CD5730" w:rsidRDefault="00CD5730" w:rsidP="00CD5730"/>
    <w:p w14:paraId="1C2270ED" w14:textId="77777777" w:rsidR="00CD5730" w:rsidRDefault="00CD5730" w:rsidP="00CD5730"/>
    <w:p w14:paraId="7052F103" w14:textId="77777777" w:rsidR="00CD5730" w:rsidRDefault="00CD5730" w:rsidP="00CD5730">
      <w:r>
        <w:t xml:space="preserve"> 5. Flessibilità del progetto e modalità di interazione con il territorio  </w:t>
      </w:r>
    </w:p>
    <w:p w14:paraId="38F4F3C8" w14:textId="77777777" w:rsidR="00CD5730" w:rsidRDefault="00CD5730" w:rsidP="00CD5730">
      <w:r>
        <w:t>(massimo 10.000 caratteri)</w:t>
      </w:r>
    </w:p>
    <w:p w14:paraId="28390484" w14:textId="77777777" w:rsidR="00CD5730" w:rsidRDefault="00CD5730" w:rsidP="00CD5730"/>
    <w:p w14:paraId="2E6F1305" w14:textId="77777777" w:rsidR="00CD5730" w:rsidRDefault="00CD5730" w:rsidP="00CD5730">
      <w:r>
        <w:t xml:space="preserve">________________________________________________________________________  </w:t>
      </w:r>
    </w:p>
    <w:p w14:paraId="76398333" w14:textId="77777777" w:rsidR="00CD5730" w:rsidRDefault="00CD5730" w:rsidP="00CD5730">
      <w:r>
        <w:t xml:space="preserve">________________________________________________________________________  </w:t>
      </w:r>
    </w:p>
    <w:p w14:paraId="176B3A4F" w14:textId="77777777" w:rsidR="00CD5730" w:rsidRDefault="00CD5730" w:rsidP="00CD5730">
      <w:r>
        <w:t xml:space="preserve">________________________________________________________________________  </w:t>
      </w:r>
    </w:p>
    <w:p w14:paraId="07A8A911" w14:textId="77777777" w:rsidR="00CD5730" w:rsidRDefault="00CD5730" w:rsidP="00CD5730"/>
    <w:p w14:paraId="6C6AA5C6" w14:textId="77777777" w:rsidR="00CD5730" w:rsidRDefault="00CD5730" w:rsidP="00CD5730"/>
    <w:p w14:paraId="52668A66" w14:textId="77777777" w:rsidR="00CD5730" w:rsidRDefault="00CD5730" w:rsidP="00CD5730">
      <w:r>
        <w:t xml:space="preserve"> 6. Sistemi di controllo sulla qualità delle prestazioni rese dall’organizzazione  </w:t>
      </w:r>
    </w:p>
    <w:p w14:paraId="42D8536E" w14:textId="77777777" w:rsidR="00CD5730" w:rsidRDefault="00CD5730" w:rsidP="00CD5730">
      <w:r>
        <w:t>(massimo 10.000 caratteri)</w:t>
      </w:r>
    </w:p>
    <w:p w14:paraId="00057DC7" w14:textId="77777777" w:rsidR="00CD5730" w:rsidRDefault="00CD5730" w:rsidP="00CD5730"/>
    <w:p w14:paraId="6DB6F476" w14:textId="77777777" w:rsidR="00CD5730" w:rsidRDefault="00CD5730" w:rsidP="00CD5730">
      <w:r>
        <w:t xml:space="preserve">________________________________________________________________________  </w:t>
      </w:r>
    </w:p>
    <w:p w14:paraId="1ECD436A" w14:textId="77777777" w:rsidR="00CD5730" w:rsidRDefault="00CD5730" w:rsidP="00CD5730">
      <w:r>
        <w:t xml:space="preserve">________________________________________________________________________  </w:t>
      </w:r>
    </w:p>
    <w:p w14:paraId="439FF42D" w14:textId="77777777" w:rsidR="00CD5730" w:rsidRDefault="00CD5730" w:rsidP="00CD5730">
      <w:r>
        <w:t xml:space="preserve">________________________________________________________________________  </w:t>
      </w:r>
    </w:p>
    <w:p w14:paraId="6A6744CD" w14:textId="77777777" w:rsidR="00CD5730" w:rsidRDefault="00CD5730" w:rsidP="00CD5730"/>
    <w:p w14:paraId="16C7603D" w14:textId="77777777" w:rsidR="00CD5730" w:rsidRDefault="00CD5730" w:rsidP="00CD5730"/>
    <w:p w14:paraId="79C3CFFC" w14:textId="77777777" w:rsidR="00CD5730" w:rsidRDefault="00CD5730" w:rsidP="00CD5730">
      <w:r>
        <w:t xml:space="preserve">Firma del Legale Rappresentante  </w:t>
      </w:r>
    </w:p>
    <w:p w14:paraId="680EEFDB" w14:textId="77777777" w:rsidR="00CD5730" w:rsidRDefault="00CD5730" w:rsidP="00CD5730">
      <w:r>
        <w:t>(obbligatoria – firma digitale ai sensi del D.Lgs. 82/2005)</w:t>
      </w:r>
    </w:p>
    <w:p w14:paraId="20148166" w14:textId="77777777" w:rsidR="00CD5730" w:rsidRDefault="00CD5730" w:rsidP="00CD5730"/>
    <w:p w14:paraId="4DB4DB8E" w14:textId="77777777" w:rsidR="00CD5730" w:rsidRDefault="00CD5730" w:rsidP="00CD5730">
      <w:r>
        <w:t xml:space="preserve">Luogo e data: _________________________  </w:t>
      </w:r>
    </w:p>
    <w:p w14:paraId="2E57A496" w14:textId="77777777" w:rsidR="00CD5730" w:rsidRDefault="00CD5730" w:rsidP="00CD5730"/>
    <w:p w14:paraId="7351EBB3" w14:textId="77777777" w:rsidR="00CD5730" w:rsidRDefault="00CD5730" w:rsidP="00CD5730">
      <w:r>
        <w:t>----------</w:t>
      </w:r>
    </w:p>
    <w:p w14:paraId="28CC30BC" w14:textId="77777777" w:rsidR="00CD5730" w:rsidRDefault="00CD5730" w:rsidP="00CD5730">
      <w:r>
        <w:t xml:space="preserve">Istruzioni finali:  </w:t>
      </w:r>
    </w:p>
    <w:p w14:paraId="3C7655C4" w14:textId="77777777" w:rsidR="00CD5730" w:rsidRDefault="00CD5730" w:rsidP="00CD5730">
      <w:r>
        <w:t xml:space="preserve">- Compilare in ogni sua parte.  </w:t>
      </w:r>
    </w:p>
    <w:p w14:paraId="22C52642" w14:textId="77777777" w:rsidR="00CD5730" w:rsidRDefault="00CD5730" w:rsidP="00CD5730">
      <w:r>
        <w:t xml:space="preserve">- Restituire in formato PDF firmato digitalmente unitamente agli altri allegati.  </w:t>
      </w:r>
    </w:p>
    <w:p w14:paraId="00597498" w14:textId="77777777" w:rsidR="00CD5730" w:rsidRDefault="00CD5730" w:rsidP="00CD5730">
      <w:r>
        <w:t>- La presente scheda deve essere allegata alla Domanda di partecipazione (Allegato A).</w:t>
      </w:r>
    </w:p>
    <w:p w14:paraId="02DA8AB1" w14:textId="77777777" w:rsidR="00CD5730" w:rsidRDefault="00CD5730" w:rsidP="00CD5730"/>
    <w:p w14:paraId="150766DF" w14:textId="77777777" w:rsidR="00E31578" w:rsidRDefault="00E31578" w:rsidP="00CD5730"/>
    <w:sectPr w:rsidR="00E31578" w:rsidSect="002269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30"/>
    <w:rsid w:val="000B0595"/>
    <w:rsid w:val="00226964"/>
    <w:rsid w:val="00343588"/>
    <w:rsid w:val="004137FE"/>
    <w:rsid w:val="00612291"/>
    <w:rsid w:val="00692905"/>
    <w:rsid w:val="00AD2688"/>
    <w:rsid w:val="00C86301"/>
    <w:rsid w:val="00CD5730"/>
    <w:rsid w:val="00D9083F"/>
    <w:rsid w:val="00E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D6C"/>
  <w14:defaultImageDpi w14:val="32767"/>
  <w15:chartTrackingRefBased/>
  <w15:docId w15:val="{A4C025E2-9B0F-2E49-A4CA-CB75890D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Alfio Curcio</dc:creator>
  <cp:keywords/>
  <dc:description/>
  <cp:lastModifiedBy>Utente</cp:lastModifiedBy>
  <cp:revision>3</cp:revision>
  <dcterms:created xsi:type="dcterms:W3CDTF">2025-12-09T19:48:00Z</dcterms:created>
  <dcterms:modified xsi:type="dcterms:W3CDTF">2025-12-16T15:32:00Z</dcterms:modified>
</cp:coreProperties>
</file>