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CCE83" w14:textId="082E108B" w:rsidR="00DB2CA3" w:rsidRDefault="00474ECB" w:rsidP="007D76A7">
      <w:pPr>
        <w:spacing w:after="0" w:line="360" w:lineRule="auto"/>
        <w:ind w:left="5664"/>
        <w:jc w:val="right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it-IT"/>
        </w:rPr>
      </w:pPr>
      <w:r w:rsidRPr="00DB2C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it-IT"/>
        </w:rPr>
        <w:t xml:space="preserve"> </w:t>
      </w:r>
    </w:p>
    <w:p w14:paraId="6A3D60A9" w14:textId="77777777" w:rsidR="00317316" w:rsidRDefault="00317316" w:rsidP="007D76A7">
      <w:pPr>
        <w:spacing w:after="0" w:line="36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it-IT"/>
        </w:rPr>
      </w:pPr>
    </w:p>
    <w:p w14:paraId="2D60B22B" w14:textId="77777777" w:rsidR="007D76A7" w:rsidRDefault="007D76A7" w:rsidP="007D76A7">
      <w:pPr>
        <w:spacing w:after="0" w:line="36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it-IT"/>
        </w:rPr>
        <w:t xml:space="preserve">AL COMUNE DI CANICATTINI BAGNI </w:t>
      </w:r>
    </w:p>
    <w:p w14:paraId="719FF6CE" w14:textId="77777777" w:rsidR="007D76A7" w:rsidRDefault="007D76A7" w:rsidP="007D76A7">
      <w:pPr>
        <w:spacing w:after="0" w:line="36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it-IT"/>
        </w:rPr>
        <w:t>Ufficio Tecnico Comunale</w:t>
      </w:r>
    </w:p>
    <w:p w14:paraId="4C206447" w14:textId="77777777" w:rsidR="00A07544" w:rsidRDefault="00A07544" w:rsidP="00A0754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it-IT"/>
        </w:rPr>
      </w:pPr>
    </w:p>
    <w:p w14:paraId="56A1D68E" w14:textId="71462BCF" w:rsidR="007D76A7" w:rsidRPr="00317316" w:rsidRDefault="007D76A7" w:rsidP="007D76A7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2"/>
          <w:lang w:eastAsia="it-IT"/>
        </w:rPr>
      </w:pPr>
      <w:r w:rsidRPr="00317316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it-IT"/>
        </w:rPr>
        <w:t>OGGETTO: Eventi meteorologici dal 26 al 29 novembre 2022 caratterizzat</w:t>
      </w:r>
      <w:r w:rsidR="003626CD" w:rsidRPr="00317316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it-IT"/>
        </w:rPr>
        <w:t>i</w:t>
      </w:r>
      <w:r w:rsidRPr="00317316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it-IT"/>
        </w:rPr>
        <w:t xml:space="preserve"> da</w:t>
      </w:r>
      <w:r w:rsidR="003626CD" w:rsidRPr="00317316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it-IT"/>
        </w:rPr>
        <w:t xml:space="preserve"> consistenti</w:t>
      </w:r>
      <w:r w:rsidR="00A07544" w:rsidRPr="00317316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it-IT"/>
        </w:rPr>
        <w:t xml:space="preserve"> </w:t>
      </w:r>
      <w:r w:rsidRPr="00317316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it-IT"/>
        </w:rPr>
        <w:t xml:space="preserve">piogge e vento </w:t>
      </w:r>
      <w:proofErr w:type="gramStart"/>
      <w:r w:rsidRPr="00317316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it-IT"/>
        </w:rPr>
        <w:t>-  Segnalazione</w:t>
      </w:r>
      <w:proofErr w:type="gramEnd"/>
      <w:r w:rsidRPr="00317316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it-IT"/>
        </w:rPr>
        <w:t xml:space="preserve"> danni.</w:t>
      </w:r>
    </w:p>
    <w:p w14:paraId="471357E9" w14:textId="77777777" w:rsidR="00A07544" w:rsidRPr="00317316" w:rsidRDefault="00A07544" w:rsidP="007D51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lang w:eastAsia="it-IT"/>
        </w:rPr>
      </w:pPr>
    </w:p>
    <w:p w14:paraId="30BD52AD" w14:textId="7D3E9530" w:rsidR="007D76A7" w:rsidRPr="00317316" w:rsidRDefault="007D76A7" w:rsidP="007D76A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lang w:eastAsia="it-IT"/>
        </w:rPr>
      </w:pPr>
      <w:r w:rsidRPr="00317316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 xml:space="preserve">Il sottoscritto ______________________________ nato a ___________________________ il ______________________ e residente a _____________________________ in via ______________________ n. ________, codice fiscale: _________________________________, </w:t>
      </w:r>
      <w:proofErr w:type="spellStart"/>
      <w:r w:rsidRPr="00317316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cell</w:t>
      </w:r>
      <w:proofErr w:type="spellEnd"/>
      <w:r w:rsidRPr="00317316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 xml:space="preserve">._______________________________, in qualità di _________________________________ del terreno/fabbricato sito nel territorio del Comune di Canicattini Bagni Via-C/da_______________________________, in Catasto Terreni/NCEU al </w:t>
      </w:r>
      <w:proofErr w:type="spellStart"/>
      <w:r w:rsidRPr="00317316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fg</w:t>
      </w:r>
      <w:proofErr w:type="spellEnd"/>
      <w:r w:rsidRPr="00317316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 xml:space="preserve">. _______________ </w:t>
      </w:r>
      <w:proofErr w:type="spellStart"/>
      <w:r w:rsidRPr="00317316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p.lla</w:t>
      </w:r>
      <w:proofErr w:type="spellEnd"/>
      <w:r w:rsidRPr="00317316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 xml:space="preserve"> ___________, </w:t>
      </w:r>
      <w:proofErr w:type="spellStart"/>
      <w:r w:rsidRPr="00317316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Categ</w:t>
      </w:r>
      <w:proofErr w:type="spellEnd"/>
      <w:r w:rsidRPr="00317316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 xml:space="preserve">. _________, superficie mq______________, facendo seguito all’avviso pubblico del </w:t>
      </w:r>
      <w:r w:rsidR="00A07544" w:rsidRPr="00317316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 xml:space="preserve">12 </w:t>
      </w:r>
      <w:r w:rsidRPr="00317316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dicembre 2022 del Comune di Canicattini Bagni;</w:t>
      </w:r>
    </w:p>
    <w:p w14:paraId="6A198F8F" w14:textId="77777777" w:rsidR="007D76A7" w:rsidRPr="00317316" w:rsidRDefault="007D76A7" w:rsidP="007D76A7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lang w:eastAsia="it-IT"/>
        </w:rPr>
      </w:pPr>
      <w:r w:rsidRPr="00317316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it-IT"/>
        </w:rPr>
        <w:t>DICHIARA</w:t>
      </w:r>
    </w:p>
    <w:p w14:paraId="71A5638C" w14:textId="34B2ECBB" w:rsidR="007D76A7" w:rsidRPr="00317316" w:rsidRDefault="007D76A7" w:rsidP="007D76A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lang w:eastAsia="it-IT"/>
        </w:rPr>
      </w:pPr>
      <w:r w:rsidRPr="00317316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 xml:space="preserve">Che il terreno/fabbricato sito in Via - C/da ____________________ civ. _______, è stato danneggiato dalle </w:t>
      </w:r>
      <w:r w:rsidR="003626CD" w:rsidRPr="00317316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persistenti p</w:t>
      </w:r>
      <w:r w:rsidRPr="00317316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iogge</w:t>
      </w:r>
      <w:r w:rsidR="003626CD" w:rsidRPr="00317316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 xml:space="preserve"> e dal vento dei giorni 26 - 29 novembre </w:t>
      </w:r>
      <w:r w:rsidRPr="00317316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2022 –</w:t>
      </w:r>
    </w:p>
    <w:p w14:paraId="70E8E2B3" w14:textId="56EC34B4" w:rsidR="007D76A7" w:rsidRPr="00317316" w:rsidRDefault="007D76A7" w:rsidP="007D76A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lang w:eastAsia="it-IT"/>
        </w:rPr>
      </w:pPr>
      <w:r w:rsidRPr="00317316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Descrizione dei danni: ____________________________</w:t>
      </w:r>
      <w:r w:rsidR="00317316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_______________________________________</w:t>
      </w:r>
    </w:p>
    <w:p w14:paraId="314DDC26" w14:textId="3EAEB4C2" w:rsidR="007D76A7" w:rsidRPr="00317316" w:rsidRDefault="007D76A7" w:rsidP="007D76A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lang w:eastAsia="it-IT"/>
        </w:rPr>
      </w:pPr>
      <w:r w:rsidRPr="00317316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______________________________________________________________________________</w:t>
      </w:r>
      <w:r w:rsidR="00317316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________</w:t>
      </w:r>
    </w:p>
    <w:p w14:paraId="13035FAB" w14:textId="4F59485F" w:rsidR="007D76A7" w:rsidRPr="00317316" w:rsidRDefault="007D76A7" w:rsidP="007D76A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lang w:eastAsia="it-IT"/>
        </w:rPr>
      </w:pPr>
      <w:r w:rsidRPr="00317316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______________________________________________________________________________</w:t>
      </w:r>
      <w:r w:rsidR="00317316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________</w:t>
      </w:r>
    </w:p>
    <w:p w14:paraId="0379F000" w14:textId="2F3A52CF" w:rsidR="007D76A7" w:rsidRPr="00317316" w:rsidRDefault="007D76A7" w:rsidP="007D76A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lang w:eastAsia="it-IT"/>
        </w:rPr>
      </w:pPr>
      <w:r w:rsidRPr="00317316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______________________________________________________________________________</w:t>
      </w:r>
      <w:r w:rsidR="00317316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________</w:t>
      </w:r>
    </w:p>
    <w:p w14:paraId="77F8F169" w14:textId="77777777" w:rsidR="007D76A7" w:rsidRPr="00317316" w:rsidRDefault="007D76A7" w:rsidP="007D76A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lang w:eastAsia="it-IT"/>
        </w:rPr>
      </w:pPr>
      <w:r w:rsidRPr="00317316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 xml:space="preserve">Stima sommaria dei </w:t>
      </w:r>
      <w:proofErr w:type="gramStart"/>
      <w:r w:rsidRPr="00317316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danni:  Euro</w:t>
      </w:r>
      <w:proofErr w:type="gramEnd"/>
      <w:r w:rsidRPr="00317316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 xml:space="preserve"> _______________________________</w:t>
      </w:r>
    </w:p>
    <w:p w14:paraId="245238F1" w14:textId="6B87910F" w:rsidR="007D76A7" w:rsidRPr="00317316" w:rsidRDefault="007D76A7" w:rsidP="007D76A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lang w:eastAsia="it-IT"/>
        </w:rPr>
      </w:pPr>
      <w:r w:rsidRPr="00317316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Epoca di costruzione/Conformità urbanistica__________________________________________</w:t>
      </w:r>
      <w:r w:rsidR="00317316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________</w:t>
      </w:r>
    </w:p>
    <w:p w14:paraId="015F2955" w14:textId="77777777" w:rsidR="007D76A7" w:rsidRPr="00317316" w:rsidRDefault="007D76A7" w:rsidP="007D76A7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pacing w:val="2"/>
          <w:lang w:eastAsia="it-IT"/>
        </w:rPr>
      </w:pPr>
      <w:r w:rsidRPr="00317316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 xml:space="preserve">Danni </w:t>
      </w:r>
      <w:proofErr w:type="gramStart"/>
      <w:r w:rsidRPr="00317316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 xml:space="preserve">ripristinati:   </w:t>
      </w:r>
      <w:proofErr w:type="gramEnd"/>
      <w:r w:rsidRPr="00317316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SI              NO</w:t>
      </w:r>
    </w:p>
    <w:p w14:paraId="3AC142B3" w14:textId="77777777" w:rsidR="007D76A7" w:rsidRPr="00317316" w:rsidRDefault="007D76A7" w:rsidP="007D512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2"/>
          <w:lang w:eastAsia="it-IT"/>
        </w:rPr>
      </w:pPr>
      <w:r w:rsidRPr="00317316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 xml:space="preserve">Allega: </w:t>
      </w:r>
    </w:p>
    <w:p w14:paraId="232895F0" w14:textId="77777777" w:rsidR="007D76A7" w:rsidRPr="00317316" w:rsidRDefault="007D76A7" w:rsidP="007D76A7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lang w:eastAsia="it-IT"/>
        </w:rPr>
      </w:pPr>
      <w:r w:rsidRPr="00317316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Documento di riconoscimento e codice fiscale</w:t>
      </w:r>
    </w:p>
    <w:p w14:paraId="670CCD03" w14:textId="77777777" w:rsidR="007D76A7" w:rsidRPr="00317316" w:rsidRDefault="007D76A7" w:rsidP="007D76A7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lang w:eastAsia="it-IT"/>
        </w:rPr>
      </w:pPr>
      <w:r w:rsidRPr="00317316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Fotografie dei beni danneggiati</w:t>
      </w:r>
    </w:p>
    <w:p w14:paraId="7121C819" w14:textId="77777777" w:rsidR="007D76A7" w:rsidRPr="00317316" w:rsidRDefault="007D76A7" w:rsidP="007D76A7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lang w:eastAsia="it-IT"/>
        </w:rPr>
      </w:pPr>
      <w:r w:rsidRPr="00317316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Visura catastale (facoltativa)</w:t>
      </w:r>
    </w:p>
    <w:p w14:paraId="64EE4766" w14:textId="26BC3051" w:rsidR="00A07544" w:rsidRPr="00317316" w:rsidRDefault="00A07544" w:rsidP="007D76A7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lang w:eastAsia="it-IT"/>
        </w:rPr>
      </w:pPr>
      <w:r w:rsidRPr="00317316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Perizia asseverata (facol</w:t>
      </w:r>
      <w:r w:rsidR="002D392C" w:rsidRPr="00317316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ta</w:t>
      </w:r>
      <w:r w:rsidRPr="00317316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tiva)</w:t>
      </w:r>
    </w:p>
    <w:p w14:paraId="38066962" w14:textId="77777777" w:rsidR="007D76A7" w:rsidRPr="00317316" w:rsidRDefault="007D76A7" w:rsidP="007D76A7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lang w:eastAsia="it-IT"/>
        </w:rPr>
      </w:pPr>
      <w:r w:rsidRPr="00317316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Altro ________________________________</w:t>
      </w:r>
    </w:p>
    <w:p w14:paraId="6905A9A5" w14:textId="77777777" w:rsidR="007D76A7" w:rsidRPr="00317316" w:rsidRDefault="007D76A7" w:rsidP="007D76A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lang w:eastAsia="it-IT"/>
        </w:rPr>
      </w:pPr>
      <w:r w:rsidRPr="00317316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Canicattini Bagni addì ____________________</w:t>
      </w:r>
    </w:p>
    <w:p w14:paraId="60F05B01" w14:textId="523CA1B7" w:rsidR="00DB2CA3" w:rsidRPr="00317316" w:rsidRDefault="007D76A7" w:rsidP="007D5126">
      <w:pPr>
        <w:spacing w:after="0" w:line="360" w:lineRule="auto"/>
        <w:ind w:left="5664"/>
        <w:rPr>
          <w:rFonts w:ascii="Times New Roman" w:eastAsia="Times New Roman" w:hAnsi="Times New Roman" w:cs="Times New Roman"/>
          <w:color w:val="000000"/>
          <w:spacing w:val="2"/>
          <w:lang w:eastAsia="it-IT"/>
        </w:rPr>
      </w:pPr>
      <w:r w:rsidRPr="00317316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 xml:space="preserve">             Il dichiarante: firma</w:t>
      </w:r>
      <w:r w:rsidR="00A07544" w:rsidRPr="00317316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 xml:space="preserve"> </w:t>
      </w:r>
      <w:r w:rsidRPr="00317316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>___________________________</w:t>
      </w:r>
    </w:p>
    <w:sectPr w:rsidR="00DB2CA3" w:rsidRPr="00317316" w:rsidSect="00A07544">
      <w:footerReference w:type="default" r:id="rId7"/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7B500" w14:textId="77777777" w:rsidR="000E2572" w:rsidRDefault="000E2572" w:rsidP="00DB2CA3">
      <w:pPr>
        <w:spacing w:after="0" w:line="240" w:lineRule="auto"/>
      </w:pPr>
      <w:r>
        <w:separator/>
      </w:r>
    </w:p>
  </w:endnote>
  <w:endnote w:type="continuationSeparator" w:id="0">
    <w:p w14:paraId="6DEDF998" w14:textId="77777777" w:rsidR="000E2572" w:rsidRDefault="000E2572" w:rsidP="00DB2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9A67E" w14:textId="00A20CD4" w:rsidR="00DB2CA3" w:rsidRDefault="00DB2CA3">
    <w:pPr>
      <w:pStyle w:val="Pidipagina"/>
      <w:jc w:val="right"/>
    </w:pPr>
  </w:p>
  <w:p w14:paraId="1052E629" w14:textId="77777777" w:rsidR="00DB2CA3" w:rsidRDefault="00DB2CA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C843E" w14:textId="77777777" w:rsidR="000E2572" w:rsidRDefault="000E2572" w:rsidP="00DB2CA3">
      <w:pPr>
        <w:spacing w:after="0" w:line="240" w:lineRule="auto"/>
      </w:pPr>
      <w:r>
        <w:separator/>
      </w:r>
    </w:p>
  </w:footnote>
  <w:footnote w:type="continuationSeparator" w:id="0">
    <w:p w14:paraId="2E5FFAF2" w14:textId="77777777" w:rsidR="000E2572" w:rsidRDefault="000E2572" w:rsidP="00DB2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4968"/>
    <w:multiLevelType w:val="hybridMultilevel"/>
    <w:tmpl w:val="9738AD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71657"/>
    <w:multiLevelType w:val="hybridMultilevel"/>
    <w:tmpl w:val="9738AD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726597">
    <w:abstractNumId w:val="1"/>
  </w:num>
  <w:num w:numId="2" w16cid:durableId="13919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773"/>
    <w:rsid w:val="000470CF"/>
    <w:rsid w:val="000548B1"/>
    <w:rsid w:val="00077ADF"/>
    <w:rsid w:val="000A0C5E"/>
    <w:rsid w:val="000E2572"/>
    <w:rsid w:val="0021322C"/>
    <w:rsid w:val="002D392C"/>
    <w:rsid w:val="00317316"/>
    <w:rsid w:val="003626CD"/>
    <w:rsid w:val="003942E2"/>
    <w:rsid w:val="00403F8A"/>
    <w:rsid w:val="00432A1A"/>
    <w:rsid w:val="00474ECB"/>
    <w:rsid w:val="004E1773"/>
    <w:rsid w:val="006269AF"/>
    <w:rsid w:val="00780F21"/>
    <w:rsid w:val="007D5126"/>
    <w:rsid w:val="007D76A7"/>
    <w:rsid w:val="00A07544"/>
    <w:rsid w:val="00A662ED"/>
    <w:rsid w:val="00B72F0D"/>
    <w:rsid w:val="00BD7C8B"/>
    <w:rsid w:val="00C7298C"/>
    <w:rsid w:val="00CC53A2"/>
    <w:rsid w:val="00DB2CA3"/>
    <w:rsid w:val="00E165DC"/>
    <w:rsid w:val="00FB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B1E4C"/>
  <w15:chartTrackingRefBased/>
  <w15:docId w15:val="{2AD182A9-32D6-4090-B90B-F11684A99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B2C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2CA3"/>
  </w:style>
  <w:style w:type="paragraph" w:styleId="Pidipagina">
    <w:name w:val="footer"/>
    <w:basedOn w:val="Normale"/>
    <w:link w:val="PidipaginaCarattere"/>
    <w:uiPriority w:val="99"/>
    <w:unhideWhenUsed/>
    <w:rsid w:val="00DB2C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2CA3"/>
  </w:style>
  <w:style w:type="paragraph" w:styleId="Paragrafoelenco">
    <w:name w:val="List Paragraph"/>
    <w:basedOn w:val="Normale"/>
    <w:uiPriority w:val="34"/>
    <w:qFormat/>
    <w:rsid w:val="00626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0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ROSALIA GIONFRIDDO</dc:creator>
  <cp:keywords/>
  <dc:description/>
  <cp:lastModifiedBy>Gaetano Guzzardo</cp:lastModifiedBy>
  <cp:revision>2</cp:revision>
  <cp:lastPrinted>2022-12-13T08:03:00Z</cp:lastPrinted>
  <dcterms:created xsi:type="dcterms:W3CDTF">2022-12-13T08:04:00Z</dcterms:created>
  <dcterms:modified xsi:type="dcterms:W3CDTF">2022-12-13T08:04:00Z</dcterms:modified>
</cp:coreProperties>
</file>