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B34B" w14:textId="77777777" w:rsidR="007E1390" w:rsidRDefault="007E1390" w:rsidP="00432A1A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4C0C0B5A" w14:textId="77777777" w:rsidR="007E1390" w:rsidRDefault="007E1390" w:rsidP="00432A1A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051C6400" w14:textId="77777777" w:rsidR="007E1390" w:rsidRDefault="007E1390" w:rsidP="00432A1A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382132B7" w14:textId="08DCF61B" w:rsidR="00474ECB" w:rsidRDefault="00432A1A" w:rsidP="00432A1A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 xml:space="preserve">AL COMUNE DI CANICATTINI BAGNI </w:t>
      </w:r>
    </w:p>
    <w:p w14:paraId="1FDA2980" w14:textId="2F9A0179" w:rsidR="006269AF" w:rsidRDefault="006269AF" w:rsidP="00432A1A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Ufficio Tecnico Comunale</w:t>
      </w:r>
    </w:p>
    <w:p w14:paraId="521F59CC" w14:textId="28A72E71" w:rsidR="00432A1A" w:rsidRDefault="00432A1A" w:rsidP="00A07544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30AD78D2" w14:textId="180F90AE" w:rsidR="00432A1A" w:rsidRPr="007E1390" w:rsidRDefault="00432A1A" w:rsidP="007E139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OGGETTO: </w:t>
      </w:r>
      <w:r w:rsidR="00A50F7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Avversità atmosferiche varie del mese di </w:t>
      </w:r>
      <w:r w:rsidRPr="007E13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novembre 2022 – Segnalazione danni.</w:t>
      </w:r>
    </w:p>
    <w:p w14:paraId="098093AE" w14:textId="77777777" w:rsidR="007E1390" w:rsidRDefault="007E1390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</w:p>
    <w:p w14:paraId="479A5FD1" w14:textId="0D29FA9A" w:rsidR="00DB2CA3" w:rsidRPr="007E1390" w:rsidRDefault="00474ECB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Il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sottoscritto ______________________________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nat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o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a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 il ______________________</w:t>
      </w:r>
      <w:r w:rsidR="00DB2CA3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e residente a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_____________________________ </w:t>
      </w:r>
      <w:r w:rsidR="00DB2CA3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in 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via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n.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  <w:r w:rsidR="00DB2CA3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, 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codice fiscale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: _________________________________, </w:t>
      </w:r>
      <w:r w:rsidR="007D76A7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cell. ___________________________,</w:t>
      </w:r>
      <w:r w:rsidR="00A50F7A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in qualità di ____________________________________ del terreno/fabbricato sito nel territorio del Comune di Canicattini Bagni Via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-</w:t>
      </w:r>
      <w:r w:rsidR="00432A1A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C/da_______________________________, in Catasto Terreni/NCEU al fg. _______________ p.lla ___________, Categ. _________, superficie mq______________</w:t>
      </w:r>
      <w:r w:rsidR="007D76A7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, facendo seguito all’avviso pubblico del </w:t>
      </w:r>
      <w:r w:rsidR="00A07544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12 </w:t>
      </w:r>
      <w:r w:rsidR="007D76A7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dicembre 2022 del Comune di Canicattini Bagni;</w:t>
      </w:r>
    </w:p>
    <w:p w14:paraId="332129FD" w14:textId="53E76529" w:rsidR="00432A1A" w:rsidRPr="007E1390" w:rsidRDefault="00432A1A" w:rsidP="007E13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DICHIARA</w:t>
      </w:r>
    </w:p>
    <w:p w14:paraId="6F20AA90" w14:textId="60578EAB" w:rsidR="00432A1A" w:rsidRPr="007E1390" w:rsidRDefault="00432A1A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Che il terreno/fabbricato sito in Via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- 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C/da ____________________ civ. _______, è stato danneggiato dall</w:t>
      </w:r>
      <w:r w:rsidR="00A50F7A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e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="00A50F7A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avversità atmosferiche (pioggia e vento) 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del </w:t>
      </w:r>
      <w:r w:rsidR="00A50F7A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mese di 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novembre 2022 –</w:t>
      </w:r>
    </w:p>
    <w:p w14:paraId="2B352FB1" w14:textId="4681D00C" w:rsidR="00432A1A" w:rsidRPr="007E1390" w:rsidRDefault="00432A1A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Descrizione dei danni: ____________________________________________________________</w:t>
      </w:r>
      <w:r w:rsidR="00F62E1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</w:t>
      </w:r>
    </w:p>
    <w:p w14:paraId="28C43665" w14:textId="7D173333" w:rsidR="00432A1A" w:rsidRPr="007E1390" w:rsidRDefault="00432A1A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F62E1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2CDE15D3" w14:textId="7E14195E" w:rsidR="00432A1A" w:rsidRPr="007E1390" w:rsidRDefault="00432A1A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F62E1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3E3A4FC3" w14:textId="641E3670" w:rsidR="00432A1A" w:rsidRPr="007E1390" w:rsidRDefault="00432A1A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F62E1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3028D015" w14:textId="1FEA8DDC" w:rsidR="00432A1A" w:rsidRPr="007E1390" w:rsidRDefault="006269AF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Stima sommaria dei danni: Euro _______________________________</w:t>
      </w:r>
    </w:p>
    <w:p w14:paraId="1B8A5B40" w14:textId="761B5A4D" w:rsidR="006269AF" w:rsidRPr="007E1390" w:rsidRDefault="006269AF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Epoca di costruzione</w:t>
      </w:r>
      <w:r w:rsidR="000A0C5E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/</w:t>
      </w:r>
      <w:r w:rsidR="007D76A7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Conformità urbanistica_________________________________________</w:t>
      </w:r>
      <w:r w:rsidR="00F62E1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  <w:r w:rsidR="007D76A7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</w:t>
      </w:r>
    </w:p>
    <w:p w14:paraId="2E7DD335" w14:textId="06617F0E" w:rsidR="000A0C5E" w:rsidRPr="007E1390" w:rsidRDefault="000A0C5E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Danni ripristinati:   SI              NO</w:t>
      </w:r>
    </w:p>
    <w:p w14:paraId="44BB4748" w14:textId="6AAA0D4E" w:rsidR="006269AF" w:rsidRPr="007E1390" w:rsidRDefault="006269AF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Allega: </w:t>
      </w:r>
    </w:p>
    <w:p w14:paraId="5D589D05" w14:textId="77777777" w:rsidR="006269AF" w:rsidRPr="007E1390" w:rsidRDefault="006269AF" w:rsidP="007E139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Documento di riconoscimento e codice fiscale</w:t>
      </w:r>
    </w:p>
    <w:p w14:paraId="18CD6678" w14:textId="0B974BFA" w:rsidR="006269AF" w:rsidRPr="007E1390" w:rsidRDefault="006269AF" w:rsidP="007E139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Fotografie </w:t>
      </w:r>
      <w:r w:rsidR="000A0C5E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dei beni danneggiati</w:t>
      </w:r>
    </w:p>
    <w:p w14:paraId="2DCAD0CD" w14:textId="464A7270" w:rsidR="006269AF" w:rsidRPr="007E1390" w:rsidRDefault="006269AF" w:rsidP="007E139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Visura catastale</w:t>
      </w:r>
      <w:r w:rsidR="000A0C5E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(facoltativa)</w:t>
      </w:r>
    </w:p>
    <w:p w14:paraId="0450E620" w14:textId="5E74E8F4" w:rsidR="00A07544" w:rsidRPr="007E1390" w:rsidRDefault="00A07544" w:rsidP="007E139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Perizia asseverata (facoltativa)</w:t>
      </w:r>
    </w:p>
    <w:p w14:paraId="31150A81" w14:textId="2BEB0C5B" w:rsidR="000A0C5E" w:rsidRPr="007E1390" w:rsidRDefault="000A0C5E" w:rsidP="007E139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Altro ________________________________</w:t>
      </w:r>
    </w:p>
    <w:p w14:paraId="074AD3F2" w14:textId="6553E91E" w:rsidR="006269AF" w:rsidRPr="007E1390" w:rsidRDefault="00DB2CA3" w:rsidP="007E13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Canicattini Bagni 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addì ____________________</w:t>
      </w:r>
    </w:p>
    <w:p w14:paraId="12D709FF" w14:textId="3E490BEB" w:rsidR="007D76A7" w:rsidRPr="007E1390" w:rsidRDefault="007D76A7" w:rsidP="007E1390">
      <w:pPr>
        <w:spacing w:after="0" w:line="360" w:lineRule="auto"/>
        <w:ind w:left="5664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            Il 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dichiarante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: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f</w:t>
      </w:r>
      <w:r w:rsidR="00474ECB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irm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a</w:t>
      </w:r>
    </w:p>
    <w:p w14:paraId="3A2CCE83" w14:textId="25612402" w:rsidR="00DB2CA3" w:rsidRPr="007E1390" w:rsidRDefault="007D76A7" w:rsidP="007E1390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</w:t>
      </w:r>
      <w:r w:rsidR="006269AF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</w:t>
      </w:r>
      <w:r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</w:t>
      </w:r>
      <w:r w:rsidR="00474ECB" w:rsidRPr="007E1390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                                                              </w:t>
      </w:r>
    </w:p>
    <w:sectPr w:rsidR="00DB2CA3" w:rsidRPr="007E1390" w:rsidSect="00A07544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A136" w14:textId="77777777" w:rsidR="00E07D95" w:rsidRDefault="00E07D95" w:rsidP="00DB2CA3">
      <w:pPr>
        <w:spacing w:after="0" w:line="240" w:lineRule="auto"/>
      </w:pPr>
      <w:r>
        <w:separator/>
      </w:r>
    </w:p>
  </w:endnote>
  <w:endnote w:type="continuationSeparator" w:id="0">
    <w:p w14:paraId="491B5CB4" w14:textId="77777777" w:rsidR="00E07D95" w:rsidRDefault="00E07D95" w:rsidP="00DB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A67E" w14:textId="00A20CD4" w:rsidR="00DB2CA3" w:rsidRDefault="00DB2CA3">
    <w:pPr>
      <w:pStyle w:val="Pidipagina"/>
      <w:jc w:val="right"/>
    </w:pPr>
  </w:p>
  <w:p w14:paraId="1052E629" w14:textId="77777777" w:rsidR="00DB2CA3" w:rsidRDefault="00DB2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E27C" w14:textId="77777777" w:rsidR="00E07D95" w:rsidRDefault="00E07D95" w:rsidP="00DB2CA3">
      <w:pPr>
        <w:spacing w:after="0" w:line="240" w:lineRule="auto"/>
      </w:pPr>
      <w:r>
        <w:separator/>
      </w:r>
    </w:p>
  </w:footnote>
  <w:footnote w:type="continuationSeparator" w:id="0">
    <w:p w14:paraId="7E17FAA8" w14:textId="77777777" w:rsidR="00E07D95" w:rsidRDefault="00E07D95" w:rsidP="00DB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68"/>
    <w:multiLevelType w:val="hybridMultilevel"/>
    <w:tmpl w:val="9738A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1657"/>
    <w:multiLevelType w:val="hybridMultilevel"/>
    <w:tmpl w:val="9738A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5237">
    <w:abstractNumId w:val="1"/>
  </w:num>
  <w:num w:numId="2" w16cid:durableId="7054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73"/>
    <w:rsid w:val="000470CF"/>
    <w:rsid w:val="000548B1"/>
    <w:rsid w:val="00077ADF"/>
    <w:rsid w:val="000A0C5E"/>
    <w:rsid w:val="0021322C"/>
    <w:rsid w:val="00256AEE"/>
    <w:rsid w:val="002D392C"/>
    <w:rsid w:val="003626CD"/>
    <w:rsid w:val="003942E2"/>
    <w:rsid w:val="00432A1A"/>
    <w:rsid w:val="00474ECB"/>
    <w:rsid w:val="004C656C"/>
    <w:rsid w:val="004E1773"/>
    <w:rsid w:val="004F2222"/>
    <w:rsid w:val="006269AF"/>
    <w:rsid w:val="00780F21"/>
    <w:rsid w:val="007D5126"/>
    <w:rsid w:val="007D76A7"/>
    <w:rsid w:val="007E1390"/>
    <w:rsid w:val="00A07544"/>
    <w:rsid w:val="00A50F7A"/>
    <w:rsid w:val="00AD5CC3"/>
    <w:rsid w:val="00B72F0D"/>
    <w:rsid w:val="00BD7C8B"/>
    <w:rsid w:val="00BE6430"/>
    <w:rsid w:val="00BF04EA"/>
    <w:rsid w:val="00C7298C"/>
    <w:rsid w:val="00CC53A2"/>
    <w:rsid w:val="00CF2A1C"/>
    <w:rsid w:val="00DB2CA3"/>
    <w:rsid w:val="00E07D95"/>
    <w:rsid w:val="00E165DC"/>
    <w:rsid w:val="00F62E10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1E4C"/>
  <w15:chartTrackingRefBased/>
  <w15:docId w15:val="{2AD182A9-32D6-4090-B90B-F11684A9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2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CA3"/>
  </w:style>
  <w:style w:type="paragraph" w:styleId="Pidipagina">
    <w:name w:val="footer"/>
    <w:basedOn w:val="Normale"/>
    <w:link w:val="PidipaginaCarattere"/>
    <w:uiPriority w:val="99"/>
    <w:unhideWhenUsed/>
    <w:rsid w:val="00DB2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CA3"/>
  </w:style>
  <w:style w:type="paragraph" w:styleId="Paragrafoelenco">
    <w:name w:val="List Paragraph"/>
    <w:basedOn w:val="Normale"/>
    <w:uiPriority w:val="34"/>
    <w:qFormat/>
    <w:rsid w:val="0062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GIONFRIDDO</dc:creator>
  <cp:keywords/>
  <dc:description/>
  <cp:lastModifiedBy>Gaetano Guzzardo</cp:lastModifiedBy>
  <cp:revision>8</cp:revision>
  <dcterms:created xsi:type="dcterms:W3CDTF">2022-12-12T11:57:00Z</dcterms:created>
  <dcterms:modified xsi:type="dcterms:W3CDTF">2022-12-22T14:33:00Z</dcterms:modified>
</cp:coreProperties>
</file>